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86" w:type="dxa"/>
        <w:tblLook w:val="01E0" w:firstRow="1" w:lastRow="1" w:firstColumn="1" w:lastColumn="1" w:noHBand="0" w:noVBand="0"/>
      </w:tblPr>
      <w:tblGrid>
        <w:gridCol w:w="9606"/>
        <w:gridCol w:w="5180"/>
      </w:tblGrid>
      <w:tr w:rsidR="000612DC" w:rsidRPr="0039704E" w:rsidTr="00AD7D2A">
        <w:trPr>
          <w:trHeight w:val="1267"/>
        </w:trPr>
        <w:tc>
          <w:tcPr>
            <w:tcW w:w="9606" w:type="dxa"/>
          </w:tcPr>
          <w:p w:rsidR="000612DC" w:rsidRPr="00365DE2" w:rsidRDefault="000612DC" w:rsidP="000612DC">
            <w:pPr>
              <w:pStyle w:val="2"/>
              <w:ind w:firstLine="709"/>
              <w:jc w:val="center"/>
              <w:rPr>
                <w:b/>
                <w:szCs w:val="28"/>
                <w:lang w:val="en-US"/>
              </w:rPr>
            </w:pPr>
          </w:p>
        </w:tc>
        <w:tc>
          <w:tcPr>
            <w:tcW w:w="5180" w:type="dxa"/>
          </w:tcPr>
          <w:p w:rsidR="00E510D3" w:rsidRDefault="000612DC" w:rsidP="00F3187C">
            <w:pPr>
              <w:ind w:left="1309"/>
              <w:rPr>
                <w:sz w:val="28"/>
              </w:rPr>
            </w:pPr>
            <w:r>
              <w:rPr>
                <w:sz w:val="28"/>
              </w:rPr>
              <w:t>П</w:t>
            </w:r>
            <w:r w:rsidR="00C03A83">
              <w:rPr>
                <w:sz w:val="28"/>
              </w:rPr>
              <w:t>риложение</w:t>
            </w:r>
            <w:r>
              <w:rPr>
                <w:sz w:val="28"/>
              </w:rPr>
              <w:t xml:space="preserve"> </w:t>
            </w:r>
            <w:r w:rsidR="00BF092F">
              <w:rPr>
                <w:sz w:val="28"/>
              </w:rPr>
              <w:t xml:space="preserve"> </w:t>
            </w:r>
          </w:p>
          <w:p w:rsidR="000612DC" w:rsidRDefault="000612DC" w:rsidP="00F3187C">
            <w:pPr>
              <w:ind w:left="1309"/>
              <w:rPr>
                <w:sz w:val="28"/>
              </w:rPr>
            </w:pPr>
            <w:r w:rsidRPr="00DE65D8">
              <w:rPr>
                <w:sz w:val="28"/>
              </w:rPr>
              <w:t xml:space="preserve">к </w:t>
            </w:r>
            <w:r>
              <w:rPr>
                <w:sz w:val="28"/>
              </w:rPr>
              <w:t xml:space="preserve">муниципальной </w:t>
            </w:r>
            <w:r w:rsidRPr="00DE65D8">
              <w:rPr>
                <w:sz w:val="28"/>
              </w:rPr>
              <w:t xml:space="preserve">программе </w:t>
            </w:r>
          </w:p>
          <w:p w:rsidR="000612DC" w:rsidRPr="00CC535E" w:rsidRDefault="000612DC" w:rsidP="00F3187C">
            <w:pPr>
              <w:ind w:left="1309"/>
              <w:rPr>
                <w:sz w:val="28"/>
                <w:szCs w:val="28"/>
              </w:rPr>
            </w:pPr>
            <w:r w:rsidRPr="00DE65D8">
              <w:rPr>
                <w:sz w:val="28"/>
              </w:rPr>
              <w:t>«Молод</w:t>
            </w:r>
            <w:r>
              <w:rPr>
                <w:sz w:val="28"/>
              </w:rPr>
              <w:t>ёжь Северского района»</w:t>
            </w:r>
          </w:p>
        </w:tc>
      </w:tr>
      <w:tr w:rsidR="000612DC" w:rsidRPr="0039704E" w:rsidTr="000612DC">
        <w:trPr>
          <w:trHeight w:val="80"/>
        </w:trPr>
        <w:tc>
          <w:tcPr>
            <w:tcW w:w="9606" w:type="dxa"/>
          </w:tcPr>
          <w:p w:rsidR="000612DC" w:rsidRPr="0039704E" w:rsidRDefault="000612DC" w:rsidP="000612DC"/>
        </w:tc>
        <w:tc>
          <w:tcPr>
            <w:tcW w:w="5180" w:type="dxa"/>
          </w:tcPr>
          <w:p w:rsidR="000612DC" w:rsidRPr="00D46BE8" w:rsidRDefault="000612DC" w:rsidP="000612DC">
            <w:pPr>
              <w:rPr>
                <w:sz w:val="22"/>
                <w:szCs w:val="28"/>
              </w:rPr>
            </w:pPr>
          </w:p>
        </w:tc>
      </w:tr>
    </w:tbl>
    <w:p w:rsidR="00F3187C" w:rsidRDefault="000612DC" w:rsidP="00F3187C">
      <w:pPr>
        <w:jc w:val="center"/>
        <w:rPr>
          <w:b/>
          <w:sz w:val="28"/>
          <w:szCs w:val="28"/>
        </w:rPr>
      </w:pPr>
      <w:r w:rsidRPr="003D3BA0">
        <w:rPr>
          <w:b/>
          <w:sz w:val="28"/>
          <w:szCs w:val="28"/>
        </w:rPr>
        <w:t xml:space="preserve">ПЕРЕЧЕНЬ </w:t>
      </w:r>
      <w:r w:rsidR="00F3187C" w:rsidRPr="00F3187C">
        <w:rPr>
          <w:b/>
          <w:sz w:val="28"/>
          <w:szCs w:val="28"/>
        </w:rPr>
        <w:t xml:space="preserve">ОСНОВНЫХ МЕРОПРИЯТИЙ </w:t>
      </w:r>
    </w:p>
    <w:p w:rsidR="000612DC" w:rsidRPr="00F3187C" w:rsidRDefault="00F3187C" w:rsidP="00F3187C">
      <w:pPr>
        <w:jc w:val="center"/>
        <w:rPr>
          <w:b/>
          <w:sz w:val="28"/>
          <w:szCs w:val="28"/>
        </w:rPr>
      </w:pPr>
      <w:r w:rsidRPr="00F3187C">
        <w:rPr>
          <w:b/>
          <w:sz w:val="28"/>
          <w:szCs w:val="28"/>
        </w:rPr>
        <w:t>МУНИЦИПАЛЬНОЙ ПРОГРАММЫ «МОЛОДЕЖЬ СЕВЕРСКОГО РАЙОНА»</w:t>
      </w:r>
    </w:p>
    <w:p w:rsidR="001600AC" w:rsidRDefault="001600AC" w:rsidP="00C03A83">
      <w:pPr>
        <w:jc w:val="center"/>
        <w:rPr>
          <w:sz w:val="28"/>
          <w:szCs w:val="28"/>
        </w:rPr>
      </w:pPr>
    </w:p>
    <w:tbl>
      <w:tblPr>
        <w:tblW w:w="5267" w:type="pct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4"/>
        <w:gridCol w:w="3275"/>
        <w:gridCol w:w="826"/>
        <w:gridCol w:w="173"/>
        <w:gridCol w:w="807"/>
        <w:gridCol w:w="186"/>
        <w:gridCol w:w="953"/>
        <w:gridCol w:w="40"/>
        <w:gridCol w:w="1107"/>
        <w:gridCol w:w="1138"/>
        <w:gridCol w:w="1141"/>
        <w:gridCol w:w="1710"/>
        <w:gridCol w:w="3554"/>
      </w:tblGrid>
      <w:tr w:rsidR="006A1443" w:rsidRPr="00D92994" w:rsidTr="00BB5486">
        <w:tc>
          <w:tcPr>
            <w:tcW w:w="179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</w:pPr>
            <w:r w:rsidRPr="00D92994">
              <w:t xml:space="preserve">№ </w:t>
            </w:r>
            <w:proofErr w:type="gramStart"/>
            <w:r w:rsidRPr="00D92994">
              <w:t>п</w:t>
            </w:r>
            <w:proofErr w:type="gramEnd"/>
            <w:r w:rsidRPr="00D92994">
              <w:t>/п</w:t>
            </w:r>
          </w:p>
        </w:tc>
        <w:tc>
          <w:tcPr>
            <w:tcW w:w="1059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</w:pPr>
            <w:r w:rsidRPr="00D92994">
              <w:t>Наименования мероприятия</w:t>
            </w:r>
          </w:p>
        </w:tc>
        <w:tc>
          <w:tcPr>
            <w:tcW w:w="267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  <w:r w:rsidRPr="00D92994">
              <w:t>Год реализации</w:t>
            </w:r>
          </w:p>
        </w:tc>
        <w:tc>
          <w:tcPr>
            <w:tcW w:w="1793" w:type="pct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A1443" w:rsidRPr="00D92994" w:rsidRDefault="006A1443" w:rsidP="005F16E1">
            <w:pPr>
              <w:pStyle w:val="a6"/>
              <w:spacing w:line="240" w:lineRule="exact"/>
            </w:pPr>
            <w:r w:rsidRPr="00D92994">
              <w:t>Объем финансирования, всего (тыс. руб.)</w:t>
            </w:r>
          </w:p>
        </w:tc>
        <w:tc>
          <w:tcPr>
            <w:tcW w:w="553" w:type="pct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D92994" w:rsidP="005F16E1">
            <w:pPr>
              <w:pStyle w:val="a6"/>
              <w:spacing w:line="240" w:lineRule="exact"/>
            </w:pPr>
            <w:r w:rsidRPr="00D92994">
              <w:t>Непосредствен</w:t>
            </w:r>
            <w:r w:rsidR="006A1443" w:rsidRPr="00D92994">
              <w:t>ный результат реализации мероприятий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</w:pPr>
            <w:r w:rsidRPr="00D92994">
              <w:t>Муниципальный  заказчик мероприятия, ответственный за выполнение мероприятий и  получатель субсидий (субвенция, иных межбюджетных трансфертов)</w:t>
            </w:r>
          </w:p>
        </w:tc>
      </w:tr>
      <w:tr w:rsidR="006A1443" w:rsidRPr="00D92994" w:rsidTr="00BB5486">
        <w:trPr>
          <w:cantSplit/>
          <w:trHeight w:val="281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267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317" w:type="pct"/>
            <w:gridSpan w:val="2"/>
            <w:vMerge w:val="restart"/>
            <w:tcBorders>
              <w:left w:val="single" w:sz="1" w:space="0" w:color="000000"/>
              <w:right w:val="single" w:sz="4" w:space="0" w:color="auto"/>
            </w:tcBorders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  <w:r w:rsidRPr="00D92994">
              <w:t>ВСЕГО</w:t>
            </w:r>
          </w:p>
        </w:tc>
        <w:tc>
          <w:tcPr>
            <w:tcW w:w="14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</w:pPr>
            <w:r w:rsidRPr="00D92994">
              <w:t>в разрезе источников финансирования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</w:tr>
      <w:tr w:rsidR="006A1443" w:rsidRPr="00D92994" w:rsidTr="00BB5486">
        <w:trPr>
          <w:cantSplit/>
          <w:trHeight w:val="684"/>
        </w:trPr>
        <w:tc>
          <w:tcPr>
            <w:tcW w:w="179" w:type="pct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A1443" w:rsidRPr="00D92994" w:rsidRDefault="006A1443" w:rsidP="005F16E1">
            <w:pPr>
              <w:pStyle w:val="a6"/>
              <w:spacing w:line="240" w:lineRule="exact"/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  <w:r w:rsidRPr="00D92994">
              <w:t>Местный бюджет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  <w:r w:rsidRPr="00D92994">
              <w:t>Краевой</w:t>
            </w:r>
          </w:p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  <w:r w:rsidRPr="00D92994">
              <w:t>бюджет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  <w:proofErr w:type="gramStart"/>
            <w:r w:rsidRPr="00D92994">
              <w:t>Феде</w:t>
            </w:r>
            <w:r w:rsidRPr="00D92994">
              <w:rPr>
                <w:lang w:val="en-GB"/>
              </w:rPr>
              <w:t>-</w:t>
            </w:r>
            <w:proofErr w:type="spellStart"/>
            <w:r w:rsidRPr="00D92994">
              <w:t>ральный</w:t>
            </w:r>
            <w:proofErr w:type="spellEnd"/>
            <w:proofErr w:type="gramEnd"/>
            <w:r w:rsidRPr="00D92994">
              <w:t xml:space="preserve"> бюджет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ind w:left="-46"/>
              <w:jc w:val="center"/>
            </w:pPr>
            <w:proofErr w:type="spellStart"/>
            <w:proofErr w:type="gramStart"/>
            <w:r w:rsidRPr="00D92994">
              <w:t>Внебюд</w:t>
            </w:r>
            <w:proofErr w:type="spellEnd"/>
            <w:r w:rsidRPr="00D92994">
              <w:rPr>
                <w:lang w:val="en-GB"/>
              </w:rPr>
              <w:t>-</w:t>
            </w:r>
            <w:proofErr w:type="spellStart"/>
            <w:r w:rsidRPr="00D92994">
              <w:t>жетные</w:t>
            </w:r>
            <w:proofErr w:type="spellEnd"/>
            <w:proofErr w:type="gramEnd"/>
            <w:r w:rsidRPr="00D92994">
              <w:t xml:space="preserve"> </w:t>
            </w:r>
            <w:proofErr w:type="spellStart"/>
            <w:r w:rsidRPr="00D92994">
              <w:t>источни-ки</w:t>
            </w:r>
            <w:proofErr w:type="spellEnd"/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spacing w:line="240" w:lineRule="exact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26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317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368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553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238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Цель</w:t>
            </w:r>
          </w:p>
        </w:tc>
        <w:tc>
          <w:tcPr>
            <w:tcW w:w="3762" w:type="pct"/>
            <w:gridSpan w:val="11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Развитие и реализация потенциала молодёжи в интересах социально-экономического развития Северского района</w:t>
            </w: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1</w:t>
            </w:r>
          </w:p>
        </w:tc>
        <w:tc>
          <w:tcPr>
            <w:tcW w:w="105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Задача</w:t>
            </w:r>
          </w:p>
        </w:tc>
        <w:tc>
          <w:tcPr>
            <w:tcW w:w="3762" w:type="pct"/>
            <w:gridSpan w:val="11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Гражданское и патриотическое воспитание, творческое, интеллектуальное, духовно-нравственное развитие молодёжи Северского района</w:t>
            </w: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1.1..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  <w:r w:rsidRPr="00D92994">
              <w:t>Организация и проведение районных акций, фестивалей, семинаров, конкурсов и других мероприятий, участие в зональных, краевых, окружных и Всероссийских мероприятиях, реализация проектов, направленных на гражданское и патриотическое воспитание молодёжи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137,3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137,3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увеличение числа молодых людей, участвующих в мероприятиях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</w:t>
            </w:r>
          </w:p>
          <w:p w:rsidR="006A1443" w:rsidRPr="00D92994" w:rsidRDefault="006A1443" w:rsidP="007E5BA9">
            <w:pPr>
              <w:spacing w:line="240" w:lineRule="exact"/>
              <w:jc w:val="center"/>
            </w:pPr>
            <w:proofErr w:type="gramStart"/>
            <w:r w:rsidRPr="00D92994">
              <w:rPr>
                <w:spacing w:val="-4"/>
              </w:rPr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146,1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146,1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186,0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186,0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215,2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215,2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235,0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235,0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172,5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172,5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185,7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185,7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266,0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266,0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218,0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218,0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306,2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306,2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91247B" w:rsidP="007E5BA9">
            <w:pPr>
              <w:pStyle w:val="a6"/>
              <w:spacing w:line="240" w:lineRule="exact"/>
              <w:jc w:val="center"/>
            </w:pPr>
            <w:r>
              <w:t>267,0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91247B" w:rsidP="007E5BA9">
            <w:pPr>
              <w:pStyle w:val="a6"/>
              <w:spacing w:line="240" w:lineRule="exact"/>
              <w:jc w:val="center"/>
            </w:pPr>
            <w:r>
              <w:t>267,0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spacing w:line="240" w:lineRule="exac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5F16E1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430,0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430,0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91247B" w:rsidP="0091247B">
            <w:pPr>
              <w:pStyle w:val="a6"/>
              <w:jc w:val="center"/>
            </w:pPr>
            <w:r>
              <w:t>430,0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430,0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7E5BA9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9F7743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743" w:rsidRPr="0091247B" w:rsidRDefault="009F7743" w:rsidP="006A1443">
            <w:pPr>
              <w:pStyle w:val="a6"/>
              <w:jc w:val="center"/>
            </w:pPr>
            <w:r w:rsidRPr="0091247B">
              <w:t>430,0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43" w:rsidRPr="0091247B" w:rsidRDefault="009F7743" w:rsidP="006A1443">
            <w:pPr>
              <w:pStyle w:val="a6"/>
              <w:jc w:val="center"/>
            </w:pPr>
            <w:r w:rsidRPr="0091247B">
              <w:t>430,0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91247B" w:rsidRDefault="009F7743" w:rsidP="006A1443">
            <w:pPr>
              <w:jc w:val="center"/>
            </w:pPr>
            <w:r w:rsidRPr="0091247B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91247B" w:rsidRDefault="009F7743" w:rsidP="006A1443">
            <w:pPr>
              <w:jc w:val="center"/>
            </w:pPr>
            <w:r w:rsidRPr="0091247B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91247B" w:rsidRDefault="009F7743" w:rsidP="006A1443">
            <w:pPr>
              <w:jc w:val="center"/>
            </w:pPr>
            <w:r w:rsidRPr="0091247B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  <w:jc w:val="center"/>
            </w:pPr>
          </w:p>
        </w:tc>
      </w:tr>
      <w:tr w:rsidR="009F77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>
              <w:t>3625,0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>
              <w:t>3625,0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F7743" w:rsidRPr="00D92994" w:rsidRDefault="009F7743" w:rsidP="006A1443">
            <w:pPr>
              <w:pStyle w:val="a6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43" w:rsidRPr="00D92994" w:rsidRDefault="009F7743" w:rsidP="007E5BA9">
            <w:pPr>
              <w:pStyle w:val="a6"/>
              <w:spacing w:line="240" w:lineRule="exact"/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  <w:r w:rsidRPr="00D92994">
              <w:t>1.2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  <w:r w:rsidRPr="00D92994">
              <w:t>Организация и проведение районных акций, фестивалей, конкурсов и других мероприятий, участие в зональных, краевых, окружных и Всероссийских мероприятиях, направленных на духовно-нравственное развитие и воспитание молодёжи, становление и укрепление семейных традиций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19,0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19,0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увеличение числа молодых людей, участвующих в мероприятиях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  <w:rPr>
                <w:spacing w:val="-6"/>
              </w:rPr>
            </w:pPr>
            <w:r w:rsidRPr="00D92994">
              <w:rPr>
                <w:spacing w:val="-6"/>
              </w:rPr>
              <w:t xml:space="preserve">муниципальные </w:t>
            </w:r>
          </w:p>
          <w:p w:rsidR="006A1443" w:rsidRPr="00D92994" w:rsidRDefault="006A1443" w:rsidP="006A1443">
            <w:pPr>
              <w:jc w:val="center"/>
            </w:pPr>
            <w:r w:rsidRPr="00D92994">
              <w:t xml:space="preserve">учреждения Северского района – </w:t>
            </w:r>
          </w:p>
          <w:p w:rsidR="006A1443" w:rsidRPr="00D92994" w:rsidRDefault="006A1443" w:rsidP="006A1443">
            <w:pPr>
              <w:jc w:val="center"/>
            </w:pPr>
            <w:r w:rsidRPr="00D92994">
              <w:t xml:space="preserve">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</w:t>
            </w:r>
          </w:p>
          <w:p w:rsidR="006A1443" w:rsidRPr="00D92994" w:rsidRDefault="006A1443" w:rsidP="006A1443">
            <w:pPr>
              <w:jc w:val="center"/>
            </w:pPr>
            <w:r w:rsidRPr="00D92994">
              <w:t>выполнение мероприятия</w:t>
            </w: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>
            <w:pPr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13,9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13,9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  <w:rPr>
                <w:spacing w:val="-6"/>
              </w:rPr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24,0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24,0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  <w:rPr>
                <w:spacing w:val="-6"/>
              </w:rPr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30,0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30,0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30,0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30,0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39,3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39,3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17,0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17,0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7,0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7,0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23,8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23,8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13,0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13,0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49,6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49,6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49,6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49,6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A1443" w:rsidRPr="0091247B" w:rsidRDefault="0091247B" w:rsidP="006A1443">
            <w:pPr>
              <w:pStyle w:val="a6"/>
              <w:jc w:val="center"/>
            </w:pPr>
            <w:r w:rsidRPr="0091247B">
              <w:t>49,6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1443" w:rsidRPr="0091247B" w:rsidRDefault="0091247B" w:rsidP="006A1443">
            <w:pPr>
              <w:pStyle w:val="a6"/>
              <w:jc w:val="center"/>
            </w:pPr>
            <w:r w:rsidRPr="0091247B">
              <w:t>49,6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91247B" w:rsidRDefault="006A1443" w:rsidP="006A1443">
            <w:pPr>
              <w:jc w:val="center"/>
            </w:pPr>
            <w:r w:rsidRPr="0091247B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91247B" w:rsidRDefault="006A1443" w:rsidP="006A1443">
            <w:pPr>
              <w:jc w:val="center"/>
            </w:pPr>
            <w:r w:rsidRPr="0091247B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91247B" w:rsidRDefault="006A1443" w:rsidP="006A1443">
            <w:pPr>
              <w:jc w:val="center"/>
              <w:rPr>
                <w:lang w:val="en-GB"/>
              </w:rPr>
            </w:pPr>
            <w:r w:rsidRPr="0091247B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1443" w:rsidRPr="00D92994" w:rsidRDefault="00CD43AA" w:rsidP="006A1443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365,8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1443" w:rsidRPr="00D92994" w:rsidRDefault="0091247B" w:rsidP="006A1443">
            <w:pPr>
              <w:pStyle w:val="a6"/>
              <w:jc w:val="center"/>
            </w:pPr>
            <w:r>
              <w:t>365,8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  <w:r w:rsidRPr="00D92994">
              <w:t>1.3.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  <w:r w:rsidRPr="00D92994">
              <w:t>Организация и проведение районных акций, фестивалей, конкурсов и других мероприятий по творческому и интеллектуальному развитию молодёжи, обеспечение участия талантливой молодёжи в зональных, краевых, окружных и Всероссийских конкурсах творчества молодёжи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185,4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185,4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 xml:space="preserve">увеличение числа молодых людей, участвующих </w:t>
            </w:r>
            <w:r w:rsidRPr="00D92994">
              <w:br/>
              <w:t>в мероприятиях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  <w:p w:rsidR="006A1443" w:rsidRPr="00D92994" w:rsidRDefault="006A1443" w:rsidP="006A1443">
            <w:pPr>
              <w:jc w:val="center"/>
            </w:pPr>
          </w:p>
          <w:p w:rsidR="006A1443" w:rsidRPr="00D92994" w:rsidRDefault="006A1443" w:rsidP="006A1443"/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135,0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135,0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155,0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155,0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215,0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215,0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225,0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225,0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103,0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103,0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160,0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160,0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/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172,0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443" w:rsidRPr="00D92994" w:rsidRDefault="006A1443" w:rsidP="006A1443">
            <w:pPr>
              <w:pStyle w:val="a6"/>
              <w:spacing w:line="276" w:lineRule="auto"/>
              <w:jc w:val="center"/>
            </w:pPr>
            <w:r w:rsidRPr="00D92994">
              <w:t>172,0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</w:pPr>
          </w:p>
        </w:tc>
      </w:tr>
      <w:tr w:rsidR="006A1443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443" w:rsidRPr="00D92994" w:rsidRDefault="006A1443" w:rsidP="006A1443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40CE0" w:rsidP="006A1443">
            <w:pPr>
              <w:pStyle w:val="a6"/>
              <w:spacing w:line="276" w:lineRule="auto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940CE0" w:rsidP="006A1443">
            <w:pPr>
              <w:jc w:val="center"/>
            </w:pPr>
            <w:r w:rsidRPr="00D92994">
              <w:rPr>
                <w:lang w:val="en-US"/>
              </w:rPr>
              <w:t>200</w:t>
            </w:r>
            <w:r w:rsidRPr="00D92994">
              <w:t>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rPr>
                <w:lang w:val="en-US"/>
              </w:rPr>
              <w:t>200</w:t>
            </w:r>
            <w:r w:rsidRPr="00D92994">
              <w:t>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40CE0" w:rsidP="006A1443">
            <w:pPr>
              <w:pStyle w:val="a6"/>
              <w:spacing w:line="276" w:lineRule="auto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940CE0" w:rsidP="006A1443">
            <w:pPr>
              <w:jc w:val="center"/>
            </w:pPr>
            <w:r w:rsidRPr="00D92994">
              <w:t>340,0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340,0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40CE0" w:rsidP="006A1443">
            <w:pPr>
              <w:pStyle w:val="a6"/>
              <w:spacing w:line="276" w:lineRule="auto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940CE0" w:rsidP="00BF3E6D">
            <w:pPr>
              <w:jc w:val="center"/>
            </w:pPr>
            <w:r w:rsidRPr="00D92994">
              <w:t>3</w:t>
            </w:r>
            <w:r w:rsidR="00BF3E6D" w:rsidRPr="00D92994">
              <w:t>8</w:t>
            </w:r>
            <w:r w:rsidRPr="00D92994">
              <w:t>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BF3E6D">
            <w:pPr>
              <w:jc w:val="center"/>
            </w:pPr>
            <w:r w:rsidRPr="00D92994">
              <w:t>3</w:t>
            </w:r>
            <w:r w:rsidR="00BF3E6D" w:rsidRPr="00D92994">
              <w:t>8</w:t>
            </w:r>
            <w:r w:rsidRPr="00D92994">
              <w:t>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40CE0" w:rsidP="006A1443">
            <w:pPr>
              <w:pStyle w:val="a6"/>
              <w:spacing w:line="276" w:lineRule="auto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91247B" w:rsidP="006A1443">
            <w:pPr>
              <w:jc w:val="center"/>
            </w:pPr>
            <w:r>
              <w:t>699,7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1247B" w:rsidP="006A1443">
            <w:pPr>
              <w:jc w:val="center"/>
            </w:pPr>
            <w:r>
              <w:t>699,7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  <w:spacing w:line="18" w:lineRule="atLeas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  <w:spacing w:line="18" w:lineRule="atLeas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40CE0" w:rsidP="006A1443">
            <w:pPr>
              <w:pStyle w:val="a6"/>
              <w:spacing w:line="276" w:lineRule="auto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91247B" w:rsidP="006A1443">
            <w:pPr>
              <w:jc w:val="center"/>
            </w:pPr>
            <w:r>
              <w:t>699,7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1247B" w:rsidP="006A1443">
            <w:pPr>
              <w:jc w:val="center"/>
            </w:pPr>
            <w:r>
              <w:t>699,7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pStyle w:val="a6"/>
              <w:spacing w:line="18" w:lineRule="atLeast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6A1443">
            <w:pPr>
              <w:widowControl/>
              <w:suppressAutoHyphens w:val="0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91247B" w:rsidRDefault="00940CE0" w:rsidP="006A1443">
            <w:pPr>
              <w:pStyle w:val="a6"/>
              <w:spacing w:line="276" w:lineRule="auto"/>
              <w:jc w:val="center"/>
              <w:rPr>
                <w:lang w:val="en-GB"/>
              </w:rPr>
            </w:pPr>
            <w:r w:rsidRPr="0091247B">
              <w:rPr>
                <w:lang w:val="en-GB"/>
              </w:rPr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91247B" w:rsidRDefault="0091247B" w:rsidP="006A1443">
            <w:pPr>
              <w:jc w:val="center"/>
            </w:pPr>
            <w:r w:rsidRPr="0091247B">
              <w:t>699,7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91247B" w:rsidRDefault="0091247B" w:rsidP="006A1443">
            <w:pPr>
              <w:jc w:val="center"/>
            </w:pPr>
            <w:r w:rsidRPr="0091247B">
              <w:t>699,7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91247B" w:rsidRDefault="00940CE0" w:rsidP="006A1443">
            <w:pPr>
              <w:jc w:val="center"/>
            </w:pPr>
            <w:r w:rsidRPr="0091247B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91247B" w:rsidRDefault="00940CE0" w:rsidP="006A1443">
            <w:pPr>
              <w:jc w:val="center"/>
            </w:pPr>
            <w:r w:rsidRPr="0091247B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91247B" w:rsidRDefault="00940CE0" w:rsidP="006A1443">
            <w:pPr>
              <w:jc w:val="center"/>
            </w:pPr>
            <w:r w:rsidRPr="0091247B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  <w:jc w:val="center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40CE0" w:rsidP="006A1443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940CE0" w:rsidRPr="00D92994" w:rsidRDefault="0091247B" w:rsidP="006A1443">
            <w:pPr>
              <w:pStyle w:val="a6"/>
              <w:spacing w:line="276" w:lineRule="auto"/>
              <w:jc w:val="center"/>
            </w:pPr>
            <w:r>
              <w:t>4369,5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0CE0" w:rsidRPr="00D92994" w:rsidRDefault="0091247B" w:rsidP="006A1443">
            <w:pPr>
              <w:pStyle w:val="a6"/>
              <w:spacing w:line="276" w:lineRule="auto"/>
              <w:jc w:val="center"/>
            </w:pPr>
            <w:r>
              <w:t>4369,5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6A1443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  <w:jc w:val="center"/>
            </w:pPr>
          </w:p>
        </w:tc>
      </w:tr>
      <w:tr w:rsidR="006A3899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6A3899" w:rsidRPr="00D92994" w:rsidRDefault="006A3899" w:rsidP="007E5BA9">
            <w:pPr>
              <w:pStyle w:val="a6"/>
              <w:spacing w:line="240" w:lineRule="exact"/>
            </w:pPr>
            <w:r w:rsidRPr="00D92994">
              <w:t>Всего по разделу 1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A3899" w:rsidRPr="00D92994" w:rsidRDefault="006A3899" w:rsidP="006A1443">
            <w:pPr>
              <w:pStyle w:val="a6"/>
              <w:spacing w:line="18" w:lineRule="atLeast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6A3899" w:rsidRPr="00D92994" w:rsidRDefault="006A3899" w:rsidP="006A1443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341,7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6A3899" w:rsidRPr="00D92994" w:rsidRDefault="006A3899" w:rsidP="006A1443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341,7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3899" w:rsidRPr="00D92994" w:rsidRDefault="006A3899" w:rsidP="006A1443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3899" w:rsidRPr="00D92994" w:rsidRDefault="006A3899" w:rsidP="006A1443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A3899" w:rsidRPr="00D92994" w:rsidRDefault="006A3899" w:rsidP="006A1443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A3899" w:rsidRPr="00D92994" w:rsidRDefault="006A3899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3899" w:rsidRPr="00D92994" w:rsidRDefault="006A3899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295,0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295,0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365,0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365,0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460,2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460,2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490,0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490,0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275,5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275,5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385,0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385,0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455,0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455,0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425,0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425,0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670,0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106BF" w:rsidRPr="00D92994" w:rsidRDefault="005106BF" w:rsidP="005106BF">
            <w:pPr>
              <w:spacing w:line="18" w:lineRule="atLeast"/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670,0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jc w:val="center"/>
            </w:pPr>
            <w:r w:rsidRPr="00D92994">
              <w:rPr>
                <w:color w:val="000000"/>
              </w:rPr>
              <w:t>660,0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  <w:r w:rsidRPr="00D92994">
              <w:rPr>
                <w:color w:val="000000"/>
              </w:rPr>
              <w:t>660,0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91247B" w:rsidP="005106BF">
            <w:pPr>
              <w:jc w:val="center"/>
            </w:pPr>
            <w:r>
              <w:rPr>
                <w:color w:val="000000"/>
              </w:rPr>
              <w:t>1179,3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91247B" w:rsidP="005106BF">
            <w:pPr>
              <w:jc w:val="center"/>
            </w:pPr>
            <w:r>
              <w:rPr>
                <w:color w:val="000000"/>
              </w:rPr>
              <w:t>1179,3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91247B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1247B" w:rsidRPr="00D92994" w:rsidRDefault="0091247B" w:rsidP="005106BF">
            <w:pPr>
              <w:pStyle w:val="a6"/>
              <w:spacing w:line="18" w:lineRule="atLeast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247B" w:rsidRDefault="0091247B">
            <w:r w:rsidRPr="00DF6DAB">
              <w:rPr>
                <w:color w:val="000000"/>
              </w:rPr>
              <w:t>1179,3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Default="0091247B">
            <w:r w:rsidRPr="00DF6DAB">
              <w:rPr>
                <w:color w:val="000000"/>
              </w:rPr>
              <w:t>1179,3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</w:tr>
      <w:tr w:rsidR="0091247B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1247B" w:rsidRPr="0091247B" w:rsidRDefault="0091247B" w:rsidP="005106BF">
            <w:pPr>
              <w:pStyle w:val="a6"/>
              <w:spacing w:line="18" w:lineRule="atLeast"/>
              <w:jc w:val="center"/>
            </w:pPr>
            <w:r w:rsidRPr="0091247B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247B" w:rsidRPr="0091247B" w:rsidRDefault="0091247B">
            <w:r w:rsidRPr="0091247B">
              <w:rPr>
                <w:color w:val="000000"/>
              </w:rPr>
              <w:t>1179,3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91247B" w:rsidRDefault="0091247B">
            <w:r w:rsidRPr="0091247B">
              <w:rPr>
                <w:color w:val="000000"/>
              </w:rPr>
              <w:t>1179,3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91247B" w:rsidRDefault="0091247B" w:rsidP="005106BF">
            <w:pPr>
              <w:spacing w:line="18" w:lineRule="atLeast"/>
              <w:jc w:val="center"/>
            </w:pPr>
            <w:r w:rsidRPr="0091247B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91247B" w:rsidRDefault="0091247B" w:rsidP="005106BF">
            <w:pPr>
              <w:spacing w:line="18" w:lineRule="atLeast"/>
              <w:jc w:val="center"/>
            </w:pPr>
            <w:r w:rsidRPr="0091247B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91247B" w:rsidRDefault="0091247B" w:rsidP="005106BF">
            <w:pPr>
              <w:spacing w:line="18" w:lineRule="atLeast"/>
              <w:jc w:val="center"/>
            </w:pPr>
            <w:r w:rsidRPr="0091247B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106BF" w:rsidRPr="00D92994" w:rsidRDefault="005106BF" w:rsidP="006A1443">
            <w:pPr>
              <w:pStyle w:val="a6"/>
              <w:spacing w:line="18" w:lineRule="atLeast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91247B" w:rsidP="006A1443">
            <w:pPr>
              <w:pStyle w:val="a6"/>
              <w:spacing w:line="18" w:lineRule="atLeast"/>
              <w:jc w:val="center"/>
            </w:pPr>
            <w:r>
              <w:t>8360,3</w:t>
            </w:r>
          </w:p>
        </w:tc>
        <w:tc>
          <w:tcPr>
            <w:tcW w:w="30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91247B" w:rsidP="006A1443">
            <w:pPr>
              <w:pStyle w:val="a6"/>
              <w:spacing w:line="18" w:lineRule="atLeast"/>
              <w:jc w:val="center"/>
            </w:pPr>
            <w:r>
              <w:t>8360,3</w:t>
            </w:r>
          </w:p>
        </w:tc>
        <w:tc>
          <w:tcPr>
            <w:tcW w:w="37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6A1443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6A1443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6A1443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</w:t>
            </w:r>
          </w:p>
        </w:tc>
        <w:tc>
          <w:tcPr>
            <w:tcW w:w="105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</w:pPr>
            <w:r w:rsidRPr="00D92994">
              <w:t>Задача</w:t>
            </w:r>
          </w:p>
        </w:tc>
        <w:tc>
          <w:tcPr>
            <w:tcW w:w="3762" w:type="pct"/>
            <w:gridSpan w:val="11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7E5BA9">
            <w:pPr>
              <w:pStyle w:val="a6"/>
              <w:spacing w:line="240" w:lineRule="exact"/>
              <w:jc w:val="center"/>
            </w:pPr>
            <w:r w:rsidRPr="00D92994">
              <w:t>Формирование здорового образа жизни молодёжи Северского района, профилактика безнадзорности и асоциальных проявлений в подростково-молодежной  среде</w:t>
            </w: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</w:pPr>
            <w:r w:rsidRPr="00D92994">
              <w:t>2.1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rPr>
                <w:spacing w:val="-4"/>
                <w:kern w:val="16"/>
              </w:rPr>
            </w:pPr>
            <w:r w:rsidRPr="00D92994">
              <w:rPr>
                <w:spacing w:val="-4"/>
                <w:kern w:val="16"/>
              </w:rPr>
              <w:t xml:space="preserve">Проведение тематических смен </w:t>
            </w:r>
            <w:proofErr w:type="gramStart"/>
            <w:r w:rsidRPr="00D92994">
              <w:rPr>
                <w:spacing w:val="-4"/>
                <w:kern w:val="16"/>
              </w:rPr>
              <w:t>районного</w:t>
            </w:r>
            <w:proofErr w:type="gramEnd"/>
            <w:r w:rsidRPr="00D92994">
              <w:rPr>
                <w:spacing w:val="-4"/>
                <w:kern w:val="16"/>
              </w:rPr>
              <w:t xml:space="preserve"> молодёжного 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2052,7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2052,7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  <w:r w:rsidRPr="00D92994">
              <w:t xml:space="preserve">обеспечение </w:t>
            </w:r>
          </w:p>
          <w:p w:rsidR="005106BF" w:rsidRPr="00D92994" w:rsidRDefault="005106BF" w:rsidP="005106BF">
            <w:pPr>
              <w:jc w:val="center"/>
            </w:pPr>
            <w:r w:rsidRPr="00D92994">
              <w:t xml:space="preserve">отдыха и 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  <w:r w:rsidRPr="00D92994">
              <w:t>муниципальные учреждения Северского района –</w:t>
            </w: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rPr>
                <w:spacing w:val="-4"/>
                <w:kern w:val="16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1720,0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1720,0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</w:pPr>
            <w:r w:rsidRPr="00D92994">
              <w:rPr>
                <w:spacing w:val="-4"/>
                <w:kern w:val="16"/>
              </w:rPr>
              <w:t>форума «Мирный»; сохранение и укрепление материально-технической базы форума (приобретение оборудования и имущества, необходимого для обеспечения работы форума; кадровое обеспечение форума, текущий ремонт зданий и сооружений, в том числе разработка проектно-сметной  документации для проведения текущего ремонта) и иные мероприятия, связанные с организацией и проведением форума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1830,0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1830,0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  <w:r w:rsidRPr="00D92994">
              <w:t>оздоровления молодёжи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  <w:r w:rsidRPr="00D92994">
              <w:t xml:space="preserve">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1900,0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1900,0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  <w:rPr>
                <w:spacing w:val="-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1700,0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1700,0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730,0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730,0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1330,0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1330,0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1553,05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1553,05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1661,26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1661,26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1580,7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1580,7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91247B" w:rsidP="005106BF">
            <w:pPr>
              <w:pStyle w:val="a6"/>
              <w:spacing w:line="18" w:lineRule="atLeast"/>
              <w:jc w:val="center"/>
            </w:pPr>
            <w:r>
              <w:t>1933,9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91247B" w:rsidP="005106BF">
            <w:pPr>
              <w:pStyle w:val="a6"/>
              <w:spacing w:line="18" w:lineRule="atLeast"/>
              <w:jc w:val="center"/>
            </w:pPr>
            <w:r>
              <w:t>1933,9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spacing w:line="18" w:lineRule="atLeast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106BF" w:rsidRPr="00D92994" w:rsidRDefault="0091247B" w:rsidP="005106BF">
            <w:pPr>
              <w:jc w:val="center"/>
            </w:pPr>
            <w:r>
              <w:t>8280,4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91247B" w:rsidP="005106BF">
            <w:pPr>
              <w:jc w:val="center"/>
            </w:pPr>
            <w:r>
              <w:t>8280,4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06BF" w:rsidRPr="00D92994" w:rsidRDefault="005106BF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91247B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pStyle w:val="a6"/>
              <w:spacing w:line="18" w:lineRule="atLeast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247B" w:rsidRPr="00D92994" w:rsidRDefault="0091247B" w:rsidP="005106BF">
            <w:pPr>
              <w:jc w:val="center"/>
            </w:pPr>
            <w:r>
              <w:t>7946,6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Default="0091247B">
            <w:r w:rsidRPr="00EF76EC">
              <w:t>7946,6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jc w:val="center"/>
            </w:pPr>
          </w:p>
        </w:tc>
      </w:tr>
      <w:tr w:rsidR="0091247B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pStyle w:val="a6"/>
              <w:spacing w:line="18" w:lineRule="atLeast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247B" w:rsidRPr="00D92994" w:rsidRDefault="0091247B" w:rsidP="005106BF">
            <w:pPr>
              <w:jc w:val="center"/>
            </w:pPr>
            <w:r>
              <w:t>7946,6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Default="0091247B">
            <w:r w:rsidRPr="00EF76EC">
              <w:t>7946,6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5106BF">
            <w:pPr>
              <w:spacing w:line="18" w:lineRule="atLeast"/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5106BF">
            <w:pPr>
              <w:jc w:val="center"/>
            </w:pPr>
          </w:p>
        </w:tc>
      </w:tr>
      <w:tr w:rsidR="005106BF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5106BF" w:rsidRPr="00D92994" w:rsidRDefault="0091247B" w:rsidP="005106BF">
            <w:pPr>
              <w:pStyle w:val="a6"/>
              <w:ind w:left="-56"/>
              <w:jc w:val="center"/>
            </w:pPr>
            <w:r>
              <w:t>42165,21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06BF" w:rsidRPr="00D92994" w:rsidRDefault="0091247B" w:rsidP="005106BF">
            <w:pPr>
              <w:pStyle w:val="a6"/>
              <w:ind w:right="-56"/>
              <w:jc w:val="center"/>
            </w:pPr>
            <w:r>
              <w:t>42165,21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6BF" w:rsidRPr="00D92994" w:rsidRDefault="005106BF" w:rsidP="005106BF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  <w:r w:rsidRPr="00D92994">
              <w:t>2.2.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5106BF">
            <w:pPr>
              <w:pStyle w:val="a6"/>
            </w:pPr>
            <w:r w:rsidRPr="00D92994">
              <w:t xml:space="preserve">Проведение фестивалей, слетов, соревнований, </w:t>
            </w:r>
            <w:proofErr w:type="spellStart"/>
            <w:r w:rsidRPr="00D92994">
              <w:t>туриад</w:t>
            </w:r>
            <w:proofErr w:type="spellEnd"/>
            <w:r w:rsidRPr="00D92994">
              <w:t xml:space="preserve">, учебно-тренировочных сборов </w:t>
            </w:r>
            <w:r w:rsidRPr="00D92994">
              <w:br/>
              <w:t>и других мероприятий, участие в зональных, краевых, окружных и Всероссийских мероприятиях, направленных на развитие молодёжного туризма; организация и проведение экскурсий, походов; приобретение туристского снаряжения</w:t>
            </w:r>
          </w:p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  <w:r w:rsidRPr="00D92994">
              <w:rPr>
                <w:spacing w:val="-8"/>
              </w:rPr>
              <w:t>популяризация</w:t>
            </w:r>
            <w:r w:rsidRPr="00D92994">
              <w:t xml:space="preserve"> активных видов туризма, расширение участия молодежи в туристских мероприятиях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266,4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266,4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307,8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307,8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288,0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288,0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134,4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134,4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225,5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225,5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171,0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171,0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220,7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220,7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1247B" w:rsidP="00911A84">
            <w:pPr>
              <w:pStyle w:val="a6"/>
              <w:jc w:val="center"/>
            </w:pPr>
            <w:r>
              <w:t>118,3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1247B" w:rsidP="00911A84">
            <w:pPr>
              <w:pStyle w:val="a6"/>
              <w:jc w:val="center"/>
            </w:pPr>
            <w:r>
              <w:t>118,3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1247B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911A8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247B" w:rsidRPr="00D92994" w:rsidRDefault="0091247B" w:rsidP="00911A84">
            <w:pPr>
              <w:pStyle w:val="a6"/>
              <w:jc w:val="center"/>
            </w:pPr>
            <w:r>
              <w:t>320,0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Default="0091247B" w:rsidP="00E412BE">
            <w:pPr>
              <w:pStyle w:val="a6"/>
              <w:jc w:val="center"/>
            </w:pPr>
            <w:r w:rsidRPr="00E33C0A">
              <w:t>320,0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47B" w:rsidRPr="00D92994" w:rsidRDefault="0091247B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</w:tr>
      <w:tr w:rsidR="0091247B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247B" w:rsidRPr="00D92994" w:rsidRDefault="0091247B" w:rsidP="00911A8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91247B" w:rsidRPr="00D92994" w:rsidRDefault="0091247B" w:rsidP="00911A84">
            <w:pPr>
              <w:pStyle w:val="a6"/>
              <w:jc w:val="center"/>
            </w:pPr>
            <w:r>
              <w:t>320,0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247B" w:rsidRDefault="0091247B" w:rsidP="00E412BE">
            <w:pPr>
              <w:pStyle w:val="a6"/>
              <w:jc w:val="center"/>
            </w:pPr>
            <w:r w:rsidRPr="00E33C0A">
              <w:t>320,0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247B" w:rsidRPr="00D92994" w:rsidRDefault="0091247B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247B" w:rsidRPr="00D92994" w:rsidRDefault="0091247B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47B" w:rsidRPr="00D92994" w:rsidRDefault="0091247B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1247B" w:rsidP="00911A84">
            <w:pPr>
              <w:pStyle w:val="a6"/>
              <w:jc w:val="center"/>
            </w:pPr>
            <w:r>
              <w:t>320,0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1247B" w:rsidP="00911A84">
            <w:pPr>
              <w:pStyle w:val="a6"/>
              <w:jc w:val="center"/>
            </w:pPr>
            <w:r>
              <w:t>320,0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E412BE" w:rsidP="00911A84">
            <w:pPr>
              <w:pStyle w:val="a6"/>
              <w:jc w:val="center"/>
            </w:pPr>
            <w:r>
              <w:t>3692,1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E412BE" w:rsidP="00911A84">
            <w:pPr>
              <w:pStyle w:val="a6"/>
              <w:jc w:val="center"/>
            </w:pPr>
            <w:r>
              <w:t>3692,1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  <w:r w:rsidRPr="00D92994">
              <w:t>2.3.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both"/>
            </w:pPr>
            <w:r w:rsidRPr="00D92994">
              <w:t>Проведение конкурсов, фестивалей, акций, спартакиад, соревнований и других мероприятий, участие в зональных, краевых, окружных и Всероссийских мероприятиях, направленных на организацию отдыха, оздоровления и занятости подростков и молодёжи</w:t>
            </w:r>
          </w:p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популяризация здорового образа жизни среди молодёжи, обеспечение отдыха и оздоровления молодёжи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29,7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29,7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52,0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52,0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92,5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92,5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55,0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55,0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105,0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105,0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99,453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99,453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135,0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135,0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89,5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89,5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E412BE" w:rsidP="00911A84">
            <w:pPr>
              <w:pStyle w:val="a6"/>
              <w:jc w:val="center"/>
            </w:pPr>
            <w:r>
              <w:t>142,9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E412BE" w:rsidP="00911A84">
            <w:pPr>
              <w:pStyle w:val="a6"/>
              <w:jc w:val="center"/>
            </w:pPr>
            <w:r>
              <w:t>143,9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C35E46">
              <w:t>500,0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C35E46">
              <w:t>500,0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C35E46">
              <w:t>500,0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C35E46">
              <w:t>500,0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953CA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C35E46">
              <w:t>500,0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C35E46">
              <w:t>500,0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E412BE" w:rsidP="009953CA">
            <w:pPr>
              <w:pStyle w:val="a6"/>
              <w:spacing w:line="276" w:lineRule="auto"/>
              <w:ind w:left="-56"/>
              <w:jc w:val="center"/>
            </w:pPr>
            <w:r>
              <w:t>2336,353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E412BE" w:rsidP="009953CA">
            <w:pPr>
              <w:pStyle w:val="a6"/>
              <w:spacing w:line="276" w:lineRule="auto"/>
              <w:ind w:left="-54"/>
              <w:jc w:val="center"/>
            </w:pPr>
            <w:r>
              <w:t>2336,353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7E5BA9">
            <w:pPr>
              <w:pStyle w:val="a6"/>
              <w:spacing w:line="240" w:lineRule="exact"/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r w:rsidRPr="00D92994">
              <w:t>2.4.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both"/>
            </w:pPr>
            <w:r w:rsidRPr="00D92994">
              <w:t>Организация работы с подростками и молодёжью по месту жительства; укрепление материально-технической базы клубов по месту жительства; развитие инфраструктуры для уличных (дворовых) видов спорта</w:t>
            </w:r>
          </w:p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493,4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493,4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развитие социальной инфраструктуры для молодёжи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65,3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65,3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39,7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39,7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62,0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62,0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40,0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40,0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15,4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15,4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105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56,5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jc w:val="center"/>
            </w:pPr>
            <w:r w:rsidRPr="00D92994">
              <w:t>56,5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</w:pPr>
          </w:p>
        </w:tc>
      </w:tr>
      <w:tr w:rsidR="009953CA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3CA" w:rsidRPr="00D92994" w:rsidRDefault="009953CA" w:rsidP="00911A84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911A84"/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911A84"/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940CE0" w:rsidP="00911A84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40CE0" w:rsidRPr="00D92994" w:rsidRDefault="00940CE0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E412BE" w:rsidP="00911A84">
            <w:pPr>
              <w:pStyle w:val="a6"/>
              <w:jc w:val="center"/>
            </w:pPr>
            <w:r>
              <w:t>17,4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E412BE" w:rsidP="00911A84">
            <w:pPr>
              <w:pStyle w:val="a6"/>
              <w:jc w:val="center"/>
            </w:pPr>
            <w:r>
              <w:t>17,4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283A03">
              <w:t>67,0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283A03">
              <w:t>67,0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283A03">
              <w:t>67,0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283A03">
              <w:t>67,0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283A03">
              <w:t>67,0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283A03">
              <w:t>67,0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7E5BA9">
            <w:pPr>
              <w:pStyle w:val="a6"/>
              <w:spacing w:line="240" w:lineRule="exact"/>
              <w:jc w:val="center"/>
            </w:pPr>
          </w:p>
        </w:tc>
      </w:tr>
      <w:tr w:rsidR="00940CE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40CE0" w:rsidRPr="00D92994" w:rsidRDefault="00E412BE" w:rsidP="00911A84">
            <w:pPr>
              <w:pStyle w:val="a6"/>
              <w:jc w:val="center"/>
            </w:pPr>
            <w:r>
              <w:t>1040,7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E412BE" w:rsidP="00911A84">
            <w:pPr>
              <w:pStyle w:val="a6"/>
              <w:jc w:val="center"/>
            </w:pPr>
            <w:r>
              <w:t>1040,7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0CE0" w:rsidRPr="00D92994" w:rsidRDefault="00940CE0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CE0" w:rsidRPr="00D92994" w:rsidRDefault="00940CE0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r w:rsidRPr="00D92994">
              <w:t>2.5.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both"/>
            </w:pPr>
            <w:r w:rsidRPr="00D92994">
              <w:t xml:space="preserve">Проведение лекций, семинаров, молодежных акций и иных мероприятий, направленных на профилактику наркомании, </w:t>
            </w:r>
            <w:proofErr w:type="spellStart"/>
            <w:r w:rsidRPr="00D92994">
              <w:t>табакокурения</w:t>
            </w:r>
            <w:proofErr w:type="spellEnd"/>
            <w:r w:rsidRPr="00D92994">
              <w:t xml:space="preserve"> и алкоголизма в подростково-молодежной среде; изготовление, приобретение информационной продукции антинаркотической направленности</w:t>
            </w:r>
          </w:p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обеспечение первичной профилактической работы с молодежью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  <w:p w:rsidR="00911A84" w:rsidRPr="00D92994" w:rsidRDefault="00911A84" w:rsidP="00911A84">
            <w:pPr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37,9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37,9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34,4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34,4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92,3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92,3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7E5BA9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r w:rsidRPr="00D92994">
              <w:t>2.6.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r w:rsidRPr="00D92994">
              <w:t xml:space="preserve">Проведение лекций, семинаров, молодежных акций и иных мероприятий, направленных на профилактику безнадзорности и правонарушений среди подростков и молодежи; 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обеспечение первичной профилактической работы с молодежью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5,6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5,6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r w:rsidRPr="00D92994">
              <w:t>организация и проведение индивидуально-профилактической работы с несовершеннолетними, состоящими на профилактическом учете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15,0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24,647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24,647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37,9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37,9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E412BE" w:rsidP="00911A84">
            <w:pPr>
              <w:pStyle w:val="a6"/>
              <w:jc w:val="center"/>
            </w:pPr>
            <w:r>
              <w:t>25,3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E412BE" w:rsidP="00911A84">
            <w:pPr>
              <w:pStyle w:val="a6"/>
              <w:jc w:val="center"/>
            </w:pPr>
            <w:r>
              <w:t>25,3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332290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332290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332290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332290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332290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332290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E412BE" w:rsidP="00911A84">
            <w:pPr>
              <w:pStyle w:val="a6"/>
              <w:jc w:val="center"/>
            </w:pPr>
            <w:r>
              <w:t>331,947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E412BE" w:rsidP="00911A84">
            <w:pPr>
              <w:pStyle w:val="a6"/>
              <w:jc w:val="center"/>
            </w:pPr>
            <w:r>
              <w:t>331,947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r w:rsidRPr="00D92994">
              <w:t>2.</w:t>
            </w:r>
            <w:r>
              <w:t>7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933D15" w:rsidRPr="00BA02AE" w:rsidRDefault="00933D15" w:rsidP="00933D15">
            <w:pPr>
              <w:jc w:val="both"/>
            </w:pPr>
            <w:r w:rsidRPr="00BA02AE">
              <w:t>Проведение лекций, семинаров, молодежных акций и иных мероприятий, направленных на профилактику экстремистских проявлений в молодёжной среде</w:t>
            </w:r>
          </w:p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6,4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6,4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обеспечение             доставки подростков и молодёжи к местам отдыха и оздоровления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42,5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42,5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34,95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34,95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jc w:val="center"/>
            </w:pPr>
            <w:r w:rsidRPr="00D92994">
              <w:t>10,2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933D15" w:rsidRPr="00D92994" w:rsidRDefault="00933D15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E412BE" w:rsidP="00933D15">
            <w:pPr>
              <w:pStyle w:val="a6"/>
              <w:jc w:val="center"/>
            </w:pPr>
            <w:r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E412BE" w:rsidP="00933D15">
            <w:pPr>
              <w:pStyle w:val="a6"/>
              <w:jc w:val="center"/>
            </w:pPr>
            <w:r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76" w:lineRule="auto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E95AEE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E95AEE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33D15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33D15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76" w:lineRule="auto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E95AEE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E95AEE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933D15"/>
        </w:tc>
        <w:tc>
          <w:tcPr>
            <w:tcW w:w="105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/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76" w:lineRule="auto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:rsidR="00E412BE" w:rsidRDefault="00E412BE" w:rsidP="00E412BE">
            <w:pPr>
              <w:jc w:val="center"/>
            </w:pPr>
            <w:r w:rsidRPr="00E95AEE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412BE" w:rsidRDefault="00E412BE" w:rsidP="00E412BE">
            <w:pPr>
              <w:jc w:val="center"/>
            </w:pPr>
            <w:r w:rsidRPr="00E95AEE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5" w:rsidRPr="00D92994" w:rsidRDefault="00E412BE" w:rsidP="00933D15">
            <w:pPr>
              <w:pStyle w:val="a6"/>
              <w:jc w:val="center"/>
            </w:pPr>
            <w:r>
              <w:t>304,05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E412BE" w:rsidP="00933D15">
            <w:pPr>
              <w:pStyle w:val="a6"/>
              <w:jc w:val="center"/>
            </w:pPr>
            <w:r>
              <w:t>304,05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</w:p>
        </w:tc>
      </w:tr>
      <w:tr w:rsidR="00933D15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15" w:rsidRPr="00D92994" w:rsidRDefault="00933D15" w:rsidP="00933D15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r w:rsidRPr="00D92994">
              <w:t>2.8</w:t>
            </w:r>
          </w:p>
        </w:tc>
        <w:tc>
          <w:tcPr>
            <w:tcW w:w="1059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r w:rsidRPr="00D92994">
              <w:t xml:space="preserve">Транспортные расходы по организации отдыха и оздоровления подростков и </w:t>
            </w:r>
          </w:p>
          <w:p w:rsidR="00911A84" w:rsidRPr="00D92994" w:rsidRDefault="00911A84" w:rsidP="00911A84">
            <w:r w:rsidRPr="00D92994">
              <w:t>молодежи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214,3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214,3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обеспечение             доставки подростков и молодёжи к местам отдыха и оздоровления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151,4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151,4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146,6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146,6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42,5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42,5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37,5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37,5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40,5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40,5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84,24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84,24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99,0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99,0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11A84" w:rsidRPr="00D92994" w:rsidRDefault="00911A84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69,0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69,0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C7E32" w:rsidRPr="00D92994" w:rsidRDefault="002C7E32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76" w:lineRule="auto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Default="002C7E32" w:rsidP="002C7E32">
            <w:pPr>
              <w:jc w:val="center"/>
            </w:pPr>
            <w:r w:rsidRPr="001F124D">
              <w:t>300,0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Default="002C7E32" w:rsidP="002C7E32">
            <w:pPr>
              <w:jc w:val="center"/>
            </w:pPr>
            <w:r w:rsidRPr="001F124D">
              <w:t>300,0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/>
        </w:tc>
        <w:tc>
          <w:tcPr>
            <w:tcW w:w="105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C7E32" w:rsidRPr="00D92994" w:rsidRDefault="002C7E32" w:rsidP="00911A84"/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76" w:lineRule="auto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Default="002C7E32" w:rsidP="002C7E32">
            <w:pPr>
              <w:jc w:val="center"/>
            </w:pPr>
            <w:r w:rsidRPr="001F124D">
              <w:t>300,0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Default="002C7E32" w:rsidP="002C7E32">
            <w:pPr>
              <w:jc w:val="center"/>
            </w:pPr>
            <w:r w:rsidRPr="001F124D">
              <w:t>300,0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/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/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76" w:lineRule="auto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:rsidR="002C7E32" w:rsidRDefault="002C7E32" w:rsidP="002C7E32">
            <w:pPr>
              <w:jc w:val="center"/>
            </w:pPr>
            <w:r w:rsidRPr="001F124D">
              <w:t>300,0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Default="002C7E32" w:rsidP="002C7E32">
            <w:pPr>
              <w:jc w:val="center"/>
            </w:pPr>
            <w:r w:rsidRPr="001F124D">
              <w:t>300,0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84" w:rsidRPr="00D92994" w:rsidRDefault="002C7E32" w:rsidP="00911A84">
            <w:pPr>
              <w:pStyle w:val="a6"/>
              <w:jc w:val="center"/>
            </w:pPr>
            <w:r>
              <w:t>1785,04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2C7E32" w:rsidP="00911A84">
            <w:pPr>
              <w:pStyle w:val="a6"/>
              <w:jc w:val="center"/>
            </w:pPr>
            <w:r>
              <w:t>1785,04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  <w:r w:rsidRPr="00D92994">
              <w:t>Всего по разделу 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3155,3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3155,3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2374,3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2374,3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2353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2353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2384,3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2384,3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2183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2183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964,4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964,4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1738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1738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2068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2068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2138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2138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911A84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911A84" w:rsidRPr="00D92994" w:rsidRDefault="00911A84" w:rsidP="00911A8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2048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rPr>
                <w:color w:val="000000"/>
              </w:rPr>
              <w:t>2048</w:t>
            </w:r>
            <w:r w:rsidR="002C7E32">
              <w:rPr>
                <w:color w:val="000000"/>
              </w:rPr>
              <w:t>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1A84" w:rsidRPr="00D92994" w:rsidRDefault="00911A84" w:rsidP="00911A8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A84" w:rsidRPr="00D92994" w:rsidRDefault="00911A84" w:rsidP="00911A84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2C7E32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2C7E32">
            <w:pPr>
              <w:pStyle w:val="a6"/>
              <w:spacing w:line="240" w:lineRule="exact"/>
              <w:jc w:val="center"/>
            </w:pPr>
            <w:r w:rsidRPr="00D92994">
              <w:t>1</w:t>
            </w:r>
          </w:p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2C7E32" w:rsidRPr="00D92994" w:rsidRDefault="002C7E32" w:rsidP="00D47F60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2306,8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rPr>
                <w:color w:val="000000"/>
              </w:rPr>
              <w:t>2306,8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1702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>
              <w:rPr>
                <w:color w:val="000000"/>
              </w:rPr>
              <w:t>9567,4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>
              <w:rPr>
                <w:color w:val="000000"/>
              </w:rPr>
              <w:t>9567,4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170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>
              <w:rPr>
                <w:color w:val="000000"/>
              </w:rPr>
              <w:t>9233,6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>
              <w:rPr>
                <w:color w:val="000000"/>
              </w:rPr>
              <w:t>9233,6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170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>
              <w:rPr>
                <w:color w:val="000000"/>
              </w:rPr>
              <w:t>9233,6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>
              <w:rPr>
                <w:color w:val="000000"/>
              </w:rPr>
              <w:t>9233,6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1702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42514,1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42514,1</w:t>
            </w:r>
            <w:r w:rsidRPr="00D92994">
              <w:rPr>
                <w:color w:val="000000"/>
              </w:rPr>
              <w:t xml:space="preserve">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1702" w:type="pct"/>
            <w:gridSpan w:val="2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r w:rsidRPr="00D92994">
              <w:t>3.</w:t>
            </w:r>
          </w:p>
        </w:tc>
        <w:tc>
          <w:tcPr>
            <w:tcW w:w="105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911A84">
            <w:r w:rsidRPr="00D92994">
              <w:t>Задача</w:t>
            </w:r>
          </w:p>
        </w:tc>
        <w:tc>
          <w:tcPr>
            <w:tcW w:w="3762" w:type="pct"/>
            <w:gridSpan w:val="11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  <w:r w:rsidRPr="00D92994">
              <w:t>Содействие экономической самостоятельности молодых граждан, организация трудового воспитания, профессионального самоопределения и занятости молодёжи</w:t>
            </w: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r w:rsidRPr="00D92994">
              <w:t>3.1.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  <w:r w:rsidRPr="00D92994">
              <w:t>Организация временного трудоустройства несовершеннолетних граждан в возрасте от 14 до 17 лет; проведение мероприятий, направленных на содействие трудоустройству и занятости молодёжи; приобретение и выдача работникам средств индивидуальной защиты, аттестация рабочих мест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1100,4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1100,4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 xml:space="preserve">обеспечение </w:t>
            </w:r>
          </w:p>
          <w:p w:rsidR="002C7E32" w:rsidRPr="00D92994" w:rsidRDefault="002C7E32" w:rsidP="001E491C">
            <w:pPr>
              <w:jc w:val="center"/>
            </w:pPr>
            <w:r w:rsidRPr="00D92994">
              <w:t>трудоустройства молодых граждан в возрасте от 14 до 17 лет в свободное от учебы время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  <w:p w:rsidR="002C7E32" w:rsidRPr="00D92994" w:rsidRDefault="002C7E32" w:rsidP="001E491C"/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1102,2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1102,2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1050,0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1050,0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3252,6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pStyle w:val="a6"/>
              <w:jc w:val="center"/>
            </w:pPr>
            <w:r w:rsidRPr="00D92994">
              <w:t>3252,6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911A84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r w:rsidRPr="00D92994">
              <w:t>3.2.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2C7E32">
            <w:pPr>
              <w:jc w:val="both"/>
            </w:pPr>
            <w:r w:rsidRPr="00D92994">
              <w:t xml:space="preserve">Проведение мероприятий, направленных на популяризацию предпринимательской деятельности среди молодежи, 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2C7E32">
            <w:pPr>
              <w:jc w:val="center"/>
            </w:pPr>
            <w:r w:rsidRPr="00D92994">
              <w:t xml:space="preserve">популяризация предпринимательства как перспективного вида 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2C7E32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</w:t>
            </w: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Pr="00D92994" w:rsidRDefault="00E412BE" w:rsidP="001E491C">
            <w:pPr>
              <w:jc w:val="center"/>
            </w:pPr>
            <w:r w:rsidRPr="00D92994">
              <w:t>8,5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8,5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911A84">
            <w:pPr>
              <w:pStyle w:val="a6"/>
              <w:spacing w:line="240" w:lineRule="exact"/>
              <w:jc w:val="center"/>
            </w:pPr>
          </w:p>
        </w:tc>
      </w:tr>
      <w:tr w:rsidR="00E412BE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BE" w:rsidRPr="00D92994" w:rsidRDefault="00E412BE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2C7E32">
            <w:pPr>
              <w:jc w:val="both"/>
            </w:pPr>
            <w:r w:rsidRPr="00D92994">
              <w:t>организация деятельности многофун</w:t>
            </w:r>
            <w:r>
              <w:t>кционального центра «Навигатор»</w:t>
            </w:r>
          </w:p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  <w:r w:rsidRPr="00D92994">
              <w:t xml:space="preserve">деятельности в  молодежной среде </w:t>
            </w:r>
          </w:p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2C7E32">
            <w:pPr>
              <w:pStyle w:val="a6"/>
              <w:spacing w:line="240" w:lineRule="exact"/>
              <w:jc w:val="center"/>
            </w:pPr>
            <w:r w:rsidRPr="00D92994">
              <w:t xml:space="preserve">мероприятия </w:t>
            </w: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4,0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4,0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9,5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9,5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62D2C" w:rsidP="00D47F60">
            <w:pPr>
              <w:jc w:val="center"/>
            </w:pPr>
            <w:r>
              <w:t>10</w:t>
            </w:r>
            <w:r w:rsidR="002C7E32" w:rsidRPr="00D92994">
              <w:t>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62D2C" w:rsidP="00D47F60">
            <w:pPr>
              <w:jc w:val="center"/>
            </w:pPr>
            <w:r>
              <w:t>1</w:t>
            </w:r>
            <w:r w:rsidR="002C7E32"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C7E32" w:rsidP="00D47F60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C7E32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C7E32" w:rsidRPr="00D92994" w:rsidRDefault="00262D2C" w:rsidP="00D47F60">
            <w:pPr>
              <w:pStyle w:val="a6"/>
              <w:jc w:val="center"/>
            </w:pPr>
            <w:r>
              <w:t>102,</w:t>
            </w:r>
            <w:r w:rsidR="002C7E32" w:rsidRPr="00D92994">
              <w:t>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62D2C" w:rsidP="00D47F60">
            <w:pPr>
              <w:pStyle w:val="a6"/>
              <w:jc w:val="center"/>
            </w:pPr>
            <w:r>
              <w:t>102</w:t>
            </w:r>
            <w:r w:rsidR="002C7E32" w:rsidRPr="00D92994">
              <w:t>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C7E32" w:rsidRPr="00D92994" w:rsidRDefault="002C7E32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32" w:rsidRPr="00D92994" w:rsidRDefault="002C7E32" w:rsidP="00D47F60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r w:rsidRPr="00D92994">
              <w:t>3.3.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  <w:r w:rsidRPr="00D92994">
              <w:t xml:space="preserve">Организация и проведение районных акций, фестивалей, конкурсов, слётов, школ, форумов и других мероприятий, участие в краевых, окружных и Всероссийских мероприятиях, </w:t>
            </w:r>
          </w:p>
          <w:p w:rsidR="00262D2C" w:rsidRPr="00D92994" w:rsidRDefault="00262D2C" w:rsidP="001E491C">
            <w:pPr>
              <w:jc w:val="both"/>
            </w:pPr>
            <w:proofErr w:type="gramStart"/>
            <w:r w:rsidRPr="00D92994">
              <w:t>направленных на развитие и популяризацию добровольческого (волонтерского) движения в Северском районе; оказание организационной, методической, информационной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</w:t>
            </w:r>
            <w:proofErr w:type="gramEnd"/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jc w:val="center"/>
            </w:pPr>
            <w:r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D47F60">
            <w:pPr>
              <w:jc w:val="center"/>
            </w:pPr>
            <w:r>
              <w:t>9,2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>
              <w:t>9,0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Default="00262D2C" w:rsidP="00262D2C">
            <w:pPr>
              <w:jc w:val="center"/>
            </w:pPr>
            <w:r w:rsidRPr="00675E76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Default="00262D2C" w:rsidP="00262D2C">
            <w:pPr>
              <w:jc w:val="center"/>
            </w:pPr>
            <w:r w:rsidRPr="00675E76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Default="00262D2C" w:rsidP="00262D2C">
            <w:pPr>
              <w:jc w:val="center"/>
            </w:pPr>
            <w:r w:rsidRPr="00675E76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proofErr w:type="spellStart"/>
            <w:proofErr w:type="gramStart"/>
            <w:r w:rsidRPr="00D92994">
              <w:t>Стимулирова</w:t>
            </w:r>
            <w:r>
              <w:t>-</w:t>
            </w:r>
            <w:r w:rsidRPr="00D92994">
              <w:t>ние</w:t>
            </w:r>
            <w:proofErr w:type="spellEnd"/>
            <w:proofErr w:type="gramEnd"/>
            <w:r w:rsidRPr="00D92994">
              <w:t xml:space="preserve"> молодежи к </w:t>
            </w:r>
            <w:proofErr w:type="spellStart"/>
            <w:r w:rsidRPr="00D92994">
              <w:t>доброволь</w:t>
            </w:r>
            <w:r>
              <w:t>-</w:t>
            </w:r>
            <w:r w:rsidRPr="00D92994">
              <w:t>честву</w:t>
            </w:r>
            <w:proofErr w:type="spellEnd"/>
            <w:r w:rsidRPr="00D92994">
              <w:t xml:space="preserve"> (</w:t>
            </w:r>
            <w:proofErr w:type="spellStart"/>
            <w:r w:rsidRPr="00D92994">
              <w:t>волонтерству</w:t>
            </w:r>
            <w:proofErr w:type="spellEnd"/>
            <w:r w:rsidRPr="00D92994">
              <w:t>)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</w:t>
            </w:r>
            <w:r w:rsidRPr="00D92994">
              <w:br/>
              <w:t>выполнение мероприятия</w:t>
            </w: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76" w:lineRule="auto"/>
              <w:jc w:val="center"/>
            </w:pPr>
            <w:r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D47F60">
            <w:pPr>
              <w:pStyle w:val="a6"/>
              <w:jc w:val="center"/>
            </w:pPr>
            <w:r>
              <w:t>11,4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jc w:val="center"/>
            </w:pPr>
            <w:r>
              <w:t>11,4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Default="00262D2C" w:rsidP="00262D2C">
            <w:pPr>
              <w:jc w:val="center"/>
            </w:pPr>
            <w:r w:rsidRPr="00675E76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Default="00262D2C" w:rsidP="00262D2C">
            <w:pPr>
              <w:jc w:val="center"/>
            </w:pPr>
            <w:r w:rsidRPr="00675E76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Default="00262D2C" w:rsidP="00262D2C">
            <w:pPr>
              <w:jc w:val="center"/>
            </w:pPr>
            <w:r w:rsidRPr="00675E76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78,5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78,5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57,0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57,0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51,7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51,7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145,8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145,8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176,5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176,5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90,5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90,5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160,0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160,0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>
              <w:t>117,2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>
              <w:t>117,2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2C" w:rsidRPr="00D92994" w:rsidRDefault="00262D2C" w:rsidP="00D47F60">
            <w:pPr>
              <w:pStyle w:val="a6"/>
              <w:jc w:val="center"/>
            </w:pPr>
            <w:r>
              <w:t>1362,8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jc w:val="center"/>
            </w:pPr>
            <w:r>
              <w:t>1362,8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r w:rsidRPr="00D92994">
              <w:t>3.4.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  <w:r w:rsidRPr="00D92994">
              <w:t xml:space="preserve">Проведение мероприятий, направленных на развитие инновационной, новаторской деятельности молодёжи, обеспечение участия молодёжи Северского района в краевых конкурсах молодежных инноваций 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вовлечение молодежи в инновационные проекты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  <w:r w:rsidRPr="00D92994">
              <w:t>3.5.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  <w:r w:rsidRPr="00D92994">
              <w:t xml:space="preserve">Проведение мероприятий, направленных на развитие и популяризацию студенческого трудового движения, развитие </w:t>
            </w:r>
            <w:r w:rsidRPr="00D92994">
              <w:br/>
              <w:t>молодежного самоуправления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proofErr w:type="spellStart"/>
            <w:proofErr w:type="gramStart"/>
            <w:r w:rsidRPr="00D92994">
              <w:t>Стимулирова</w:t>
            </w:r>
            <w:r>
              <w:t>-</w:t>
            </w:r>
            <w:r w:rsidRPr="00D92994">
              <w:t>ние</w:t>
            </w:r>
            <w:proofErr w:type="spellEnd"/>
            <w:proofErr w:type="gramEnd"/>
            <w:r w:rsidRPr="00D92994">
              <w:t xml:space="preserve"> </w:t>
            </w:r>
            <w:r w:rsidRPr="00D92994">
              <w:br/>
              <w:t xml:space="preserve">молодежи к </w:t>
            </w:r>
            <w:r w:rsidRPr="00D92994">
              <w:br/>
            </w:r>
            <w:proofErr w:type="spellStart"/>
            <w:r w:rsidRPr="00D92994">
              <w:t>самоуправле</w:t>
            </w:r>
            <w:r>
              <w:t>-</w:t>
            </w:r>
            <w:r w:rsidRPr="00D92994">
              <w:t>нию</w:t>
            </w:r>
            <w:proofErr w:type="spellEnd"/>
            <w:r w:rsidRPr="00D92994">
              <w:t>,</w:t>
            </w:r>
            <w:r w:rsidRPr="00D92994">
              <w:br/>
              <w:t xml:space="preserve"> вовлечение в активную общественную деятельность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</w:t>
            </w:r>
          </w:p>
          <w:p w:rsidR="00262D2C" w:rsidRPr="00D92994" w:rsidRDefault="00262D2C" w:rsidP="001E491C">
            <w:pPr>
              <w:jc w:val="center"/>
            </w:pP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3,0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3,0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8,3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8,3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31,1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31,1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76" w:lineRule="auto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40,0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40,0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76" w:lineRule="auto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2C" w:rsidRPr="00D92994" w:rsidRDefault="00262D2C" w:rsidP="00D47F60">
            <w:pPr>
              <w:jc w:val="center"/>
            </w:pPr>
            <w:r w:rsidRPr="00D92994">
              <w:t>40,0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40,0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76" w:lineRule="auto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76" w:lineRule="auto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>
              <w:t>84</w:t>
            </w:r>
            <w:r w:rsidRPr="00D92994">
              <w:t>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>
              <w:t>84</w:t>
            </w:r>
            <w:r w:rsidRPr="00D92994">
              <w:t>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76" w:lineRule="auto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76" w:lineRule="auto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76" w:lineRule="auto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D47F60">
            <w:pPr>
              <w:jc w:val="center"/>
            </w:pPr>
            <w:r>
              <w:t>408,0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>
              <w:t>408,0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r w:rsidRPr="00D92994">
              <w:t>3.6.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  <w:r w:rsidRPr="00D92994">
              <w:t xml:space="preserve">Проведение мероприятий, направленных на создание благоприятных условий для самореализации молодежи и эффективных механизмов ее поддержки: развитие личностного потенциала молодежи, формирование гражданского самосознания, вовлечение в социально-активную деятельность, создание условий для реализации собственных </w:t>
            </w:r>
          </w:p>
          <w:p w:rsidR="00327F51" w:rsidRPr="00D92994" w:rsidRDefault="00327F51" w:rsidP="001E491C">
            <w:pPr>
              <w:jc w:val="both"/>
            </w:pPr>
            <w:r w:rsidRPr="00D92994">
              <w:t>мероприятий и проектов, проведение муниципального конкурса молодёжных проектов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 xml:space="preserve">вовлечение молодёжи в творческую деятельность и социальную практику 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44,1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44,1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8,5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8,5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45,0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45,0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>
              <w:t>63,8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>
              <w:t>63,8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55,0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76" w:lineRule="auto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>
              <w:t>381,4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>
              <w:t>381,4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</w:pPr>
            <w:r w:rsidRPr="00D92994">
              <w:t>Итого по разделу 3</w:t>
            </w: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1109,6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1109,6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 xml:space="preserve">вовлечение молодёжи в творческую деятельность и социальную практику 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262D2C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1113,6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1113,6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1065,0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1065,0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88,6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88,6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</w:tr>
      <w:tr w:rsidR="00262D2C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2D2C" w:rsidRPr="00D92994" w:rsidRDefault="00262D2C" w:rsidP="001E491C">
            <w:pPr>
              <w:jc w:val="center"/>
            </w:pPr>
            <w:r w:rsidRPr="00D92994">
              <w:t>60,0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60,0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D2C" w:rsidRPr="00D92994" w:rsidRDefault="00262D2C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>
              <w:t>10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60,0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60,0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225,0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225,0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225,0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225,0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185,0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185,0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275,0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jc w:val="center"/>
              <w:rPr>
                <w:highlight w:val="yellow"/>
              </w:rPr>
            </w:pPr>
            <w:r>
              <w:t>5231,8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  <w:rPr>
                <w:highlight w:val="yellow"/>
              </w:rPr>
            </w:pPr>
            <w:r w:rsidRPr="00D92994">
              <w:t>5231,8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r w:rsidRPr="00D92994">
              <w:t>4</w:t>
            </w:r>
          </w:p>
        </w:tc>
        <w:tc>
          <w:tcPr>
            <w:tcW w:w="105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  <w:r w:rsidRPr="00D92994">
              <w:t>Задача</w:t>
            </w:r>
          </w:p>
        </w:tc>
        <w:tc>
          <w:tcPr>
            <w:tcW w:w="3762" w:type="pct"/>
            <w:gridSpan w:val="11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  <w:r w:rsidRPr="00D92994">
              <w:t>Организационно-методическое и информационное обеспечение реализации молодёжной политики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r w:rsidRPr="00D92994">
              <w:t>4.1.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  <w:r w:rsidRPr="00D92994">
              <w:t xml:space="preserve">Проведение семинаров-совещаний для специалистов по работе с молодёжью городских и сельских поселений Северского района в целях реализации основных направлений молодёжной </w:t>
            </w:r>
          </w:p>
          <w:p w:rsidR="00327F51" w:rsidRPr="00D92994" w:rsidRDefault="00327F51" w:rsidP="001E491C">
            <w:pPr>
              <w:jc w:val="both"/>
            </w:pPr>
            <w:r w:rsidRPr="00D92994">
              <w:t>политики</w:t>
            </w: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  <w:r w:rsidRPr="00D92994">
              <w:t xml:space="preserve">методическая поддержка деятельности специалистов по работе с молодёжью городских и сельских </w:t>
            </w:r>
          </w:p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  <w:r w:rsidRPr="00D92994">
              <w:t>поселений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1E491C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r w:rsidRPr="00D92994">
              <w:t>4.2.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  <w:bookmarkStart w:id="0" w:name="_GoBack"/>
            <w:r w:rsidRPr="00D92994">
              <w:t xml:space="preserve">Изготовление информационной, </w:t>
            </w:r>
            <w:proofErr w:type="spellStart"/>
            <w:r w:rsidRPr="00D92994">
              <w:t>имиджевой</w:t>
            </w:r>
            <w:proofErr w:type="spellEnd"/>
            <w:r w:rsidRPr="00D92994">
              <w:t xml:space="preserve"> и методической продукции; формирование и развитие бренда управления по молодежной политике; изготовление и размещение социальной рекламы, обеспечение деятельности молодежной редакции</w:t>
            </w:r>
            <w:bookmarkEnd w:id="0"/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повышение эффективности информационной работы с молодёжью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16,0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16,0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31,2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31,2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911A84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5F16E1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D47F60" w:rsidP="00CD43AA">
            <w:pPr>
              <w:jc w:val="center"/>
            </w:pPr>
            <w:r>
              <w:t>250,0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D47F60" w:rsidP="00CD43AA">
            <w:pPr>
              <w:jc w:val="center"/>
            </w:pPr>
            <w:r>
              <w:t>2</w:t>
            </w:r>
            <w:r w:rsidR="00327F51"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304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A14BCA">
            <w:pPr>
              <w:jc w:val="center"/>
            </w:pPr>
            <w:r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27F51" w:rsidRPr="00D92994" w:rsidRDefault="00D47F60" w:rsidP="00CD43AA">
            <w:pPr>
              <w:jc w:val="center"/>
            </w:pPr>
            <w:r>
              <w:t>652,2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D47F60" w:rsidP="00A14BCA">
            <w:pPr>
              <w:jc w:val="center"/>
            </w:pPr>
            <w:r>
              <w:t>352,2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r w:rsidRPr="00D92994">
              <w:t>4.3.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  <w:r w:rsidRPr="00D92994">
              <w:t>Информирование молодежи о мероприятиях и направлениях молодежной политики в муниципальном образовании Северский район, в том числе в информационно-телекоммуникационной сети «Интернет» и средствах массовой информации</w:t>
            </w:r>
          </w:p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повышение эффективности информационной работы с молодёжью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 xml:space="preserve">муниципальные учреждения Северского района – 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19,0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19,0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3,8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3,8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327F51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/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51" w:rsidRPr="00D92994" w:rsidRDefault="00327F51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 w:rsidRPr="00D92994">
              <w:t>22,8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22,8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  <w:r w:rsidRPr="00D92994">
              <w:t>Итого по разделу 4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10,0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10,0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35,0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20,0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4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>
              <w:t>2</w:t>
            </w: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>
              <w:t>2</w:t>
            </w: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F542D4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A14BCA">
            <w:pPr>
              <w:pStyle w:val="a6"/>
              <w:jc w:val="center"/>
            </w:pPr>
            <w:r w:rsidRPr="00D92994">
              <w:t>202</w:t>
            </w:r>
            <w:r>
              <w:t>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A14BCA">
            <w:pPr>
              <w:pStyle w:val="a6"/>
              <w:jc w:val="center"/>
            </w:pPr>
            <w:r w:rsidRPr="00D92994">
              <w:t>202</w:t>
            </w:r>
            <w:r>
              <w:t>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50,0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F60" w:rsidRPr="00D92994" w:rsidRDefault="00D47F60" w:rsidP="00CD43AA">
            <w:pPr>
              <w:jc w:val="center"/>
            </w:pPr>
            <w:r>
              <w:t>675</w:t>
            </w:r>
            <w:r w:rsidRPr="00D92994">
              <w:t>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>
              <w:t>67</w:t>
            </w:r>
            <w:r w:rsidRPr="00D92994">
              <w:t>5,0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r w:rsidRPr="00D92994">
              <w:t>5</w:t>
            </w:r>
          </w:p>
        </w:tc>
        <w:tc>
          <w:tcPr>
            <w:tcW w:w="105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jc w:val="both"/>
            </w:pPr>
            <w:r w:rsidRPr="00D92994">
              <w:t>Задача</w:t>
            </w:r>
          </w:p>
        </w:tc>
        <w:tc>
          <w:tcPr>
            <w:tcW w:w="3762" w:type="pct"/>
            <w:gridSpan w:val="11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  <w:r w:rsidRPr="00D92994">
              <w:t>Финансовое обеспечение деятельности муниципальных учреждений и органов управления</w:t>
            </w: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r w:rsidRPr="00D92994">
              <w:t>5.1.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</w:pPr>
            <w:r w:rsidRPr="00D92994">
              <w:t xml:space="preserve">Обеспечение деятельности </w:t>
            </w:r>
          </w:p>
          <w:p w:rsidR="00D47F60" w:rsidRPr="00D92994" w:rsidRDefault="00D47F60" w:rsidP="00F542D4">
            <w:pPr>
              <w:jc w:val="both"/>
            </w:pPr>
            <w:r w:rsidRPr="00D92994">
              <w:t xml:space="preserve">муниципальных учреждений </w:t>
            </w:r>
          </w:p>
          <w:p w:rsidR="00D47F60" w:rsidRPr="00D92994" w:rsidRDefault="00D47F60" w:rsidP="00F542D4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4737,8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4464,2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273,6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 xml:space="preserve">Финансовое обеспечение деятельности </w:t>
            </w:r>
            <w:proofErr w:type="spellStart"/>
            <w:proofErr w:type="gramStart"/>
            <w:r w:rsidRPr="00D92994">
              <w:t>муниципаль</w:t>
            </w:r>
            <w:r>
              <w:t>-</w:t>
            </w:r>
            <w:r w:rsidRPr="00D92994">
              <w:t>ных</w:t>
            </w:r>
            <w:proofErr w:type="spellEnd"/>
            <w:proofErr w:type="gramEnd"/>
            <w:r w:rsidRPr="00D92994">
              <w:t xml:space="preserve"> учреждений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 xml:space="preserve">муниципальные учреждения Северского района – </w:t>
            </w:r>
          </w:p>
          <w:p w:rsidR="00D47F60" w:rsidRPr="00D92994" w:rsidRDefault="00D47F60" w:rsidP="00F542D4">
            <w:pPr>
              <w:jc w:val="center"/>
            </w:pPr>
            <w:r w:rsidRPr="00D92994">
              <w:t xml:space="preserve">получатели субсидий, управление по молодёжной политике – </w:t>
            </w:r>
            <w:proofErr w:type="gramStart"/>
            <w:r w:rsidRPr="00D92994">
              <w:t>ответственный</w:t>
            </w:r>
            <w:proofErr w:type="gramEnd"/>
            <w:r w:rsidRPr="00D92994">
              <w:t xml:space="preserve"> за выполнение мероприятия</w:t>
            </w: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4832,6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4832,6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4860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4860,0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5281,1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5281,1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5499,3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5499,3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5805,9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5714,5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91,4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F60" w:rsidRPr="00D92994" w:rsidRDefault="00D47F60" w:rsidP="00D47F60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5742,9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5742,9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F60" w:rsidRPr="00D92994" w:rsidRDefault="00D47F60" w:rsidP="00D47F60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6433,3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6433,3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F60" w:rsidRPr="00D92994" w:rsidRDefault="00D47F60" w:rsidP="00D47F60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7521,6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7521,6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F60" w:rsidRPr="00D92994" w:rsidRDefault="00D47F60" w:rsidP="00D47F60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15176,8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7F60" w:rsidRPr="00D92994" w:rsidRDefault="00D47F60" w:rsidP="00D47F60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15176,8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>
              <w:rPr>
                <w:color w:val="000000"/>
              </w:rPr>
              <w:t>14454,9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>
              <w:rPr>
                <w:color w:val="000000"/>
              </w:rPr>
              <w:t>14454,9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F60" w:rsidRPr="00D92994" w:rsidRDefault="00D47F60" w:rsidP="00D47F6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17145,9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>
              <w:rPr>
                <w:color w:val="000000"/>
              </w:rPr>
              <w:t>17145,9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Default="00D47F60">
            <w:r w:rsidRPr="00812EE8">
              <w:rPr>
                <w:color w:val="000000"/>
              </w:rPr>
              <w:t>16095,7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Default="00D47F60">
            <w:r w:rsidRPr="00812EE8">
              <w:rPr>
                <w:color w:val="000000"/>
              </w:rPr>
              <w:t>16095,7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Default="009F7743">
            <w:r>
              <w:rPr>
                <w:color w:val="000000"/>
              </w:rPr>
              <w:t>16098,1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Default="009F7743">
            <w:r>
              <w:rPr>
                <w:color w:val="000000"/>
              </w:rPr>
              <w:t>16098,1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F60" w:rsidRPr="00D92994" w:rsidRDefault="009F7743" w:rsidP="00D47F60">
            <w:pPr>
              <w:ind w:left="-59" w:right="-50"/>
              <w:jc w:val="center"/>
              <w:rPr>
                <w:color w:val="000000"/>
              </w:rPr>
            </w:pPr>
            <w:r>
              <w:rPr>
                <w:color w:val="000000"/>
              </w:rPr>
              <w:t>129685,9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9F7743" w:rsidP="00D47F60">
            <w:pPr>
              <w:ind w:left="-60" w:right="-49"/>
              <w:jc w:val="center"/>
              <w:rPr>
                <w:color w:val="000000"/>
              </w:rPr>
            </w:pPr>
            <w:r>
              <w:rPr>
                <w:color w:val="000000"/>
              </w:rPr>
              <w:t>129320,9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273,6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91,4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r w:rsidRPr="00D92994">
              <w:t>5.2.</w:t>
            </w:r>
          </w:p>
        </w:tc>
        <w:tc>
          <w:tcPr>
            <w:tcW w:w="1059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</w:pPr>
            <w:r w:rsidRPr="00D92994">
              <w:t>Управление реализацией муниципальной программы (обеспечение деятельности управления по молодёжной политике)</w:t>
            </w:r>
          </w:p>
          <w:p w:rsidR="00D47F60" w:rsidRPr="00D92994" w:rsidRDefault="00D47F60" w:rsidP="00F542D4">
            <w:pPr>
              <w:jc w:val="both"/>
            </w:pPr>
          </w:p>
          <w:p w:rsidR="00D47F60" w:rsidRPr="00D92994" w:rsidRDefault="00D47F60" w:rsidP="00F542D4">
            <w:pPr>
              <w:jc w:val="both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1663,5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1663,5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933D15">
            <w:pPr>
              <w:jc w:val="center"/>
            </w:pPr>
            <w:r w:rsidRPr="00D92994">
              <w:t>Финансовое обеспечение выполнения функций управления в сфере молодежной политики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933D15">
            <w:pPr>
              <w:jc w:val="center"/>
            </w:pPr>
            <w:r w:rsidRPr="00D92994">
              <w:t xml:space="preserve">управление </w:t>
            </w:r>
            <w:r w:rsidRPr="00D92994">
              <w:br/>
              <w:t xml:space="preserve">по </w:t>
            </w:r>
            <w:proofErr w:type="gramStart"/>
            <w:r w:rsidRPr="00D92994">
              <w:t>молодёжной</w:t>
            </w:r>
            <w:proofErr w:type="gramEnd"/>
          </w:p>
          <w:p w:rsidR="00D47F60" w:rsidRPr="00D92994" w:rsidRDefault="00D47F60" w:rsidP="00933D15">
            <w:pPr>
              <w:jc w:val="center"/>
            </w:pPr>
            <w:r w:rsidRPr="00D92994">
              <w:t>политике Северского района</w:t>
            </w: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1677,6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1677,6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1833,9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1833,9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2141,8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2141,8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2134,2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2134,2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1977,0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1977,0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2213,8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2213,8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933D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933D15">
            <w:pPr>
              <w:jc w:val="center"/>
              <w:rPr>
                <w:sz w:val="18"/>
                <w:szCs w:val="18"/>
              </w:rPr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2688,9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2688,9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2949,2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2949,2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3964,4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D47F60" w:rsidP="00F542D4">
            <w:pPr>
              <w:jc w:val="center"/>
              <w:rPr>
                <w:color w:val="000000"/>
              </w:rPr>
            </w:pPr>
            <w:r w:rsidRPr="00D92994">
              <w:rPr>
                <w:color w:val="000000"/>
              </w:rPr>
              <w:t>3964,4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8A0C69" w:rsidP="00F54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5521,2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D47F60" w:rsidRPr="00D92994" w:rsidRDefault="008A0C69" w:rsidP="00F54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5521,2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8A0C69" w:rsidP="00F54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4913,4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8A0C69" w:rsidP="00F542D4">
            <w:pPr>
              <w:jc w:val="center"/>
            </w:pPr>
            <w:r>
              <w:rPr>
                <w:color w:val="000000"/>
              </w:rPr>
              <w:t>4913,4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rPr>
                <w:sz w:val="20"/>
              </w:rPr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Default="008A0C69" w:rsidP="008A0C69">
            <w:pPr>
              <w:jc w:val="center"/>
            </w:pPr>
            <w:r w:rsidRPr="0027107A">
              <w:rPr>
                <w:color w:val="000000"/>
              </w:rPr>
              <w:t>5789,0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Default="008A0C69" w:rsidP="008A0C69">
            <w:pPr>
              <w:jc w:val="center"/>
            </w:pPr>
            <w:r w:rsidRPr="0027107A">
              <w:rPr>
                <w:color w:val="000000"/>
              </w:rPr>
              <w:t>5789,0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Default="009E2F6C" w:rsidP="008A0C69">
            <w:pPr>
              <w:jc w:val="center"/>
            </w:pPr>
            <w:r>
              <w:rPr>
                <w:color w:val="000000"/>
              </w:rPr>
              <w:t>5796,6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Default="009E2F6C" w:rsidP="008A0C69">
            <w:pPr>
              <w:jc w:val="center"/>
            </w:pPr>
            <w:r>
              <w:rPr>
                <w:color w:val="000000"/>
              </w:rPr>
              <w:t>5796,6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1059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47F60" w:rsidRPr="00D92994" w:rsidRDefault="009E2F6C" w:rsidP="00F54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45265,5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9E2F6C" w:rsidP="00F54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45265,5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47F60" w:rsidRPr="00D92994" w:rsidRDefault="00D47F60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CD43AA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</w:pPr>
            <w:r>
              <w:t>Итого по разделу 5</w:t>
            </w:r>
          </w:p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 w:rsidRPr="00D92994">
              <w:t>6401,3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6127,7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273,6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Финансовое обеспечение выполнения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 xml:space="preserve">управление </w:t>
            </w:r>
            <w:r w:rsidRPr="00D92994">
              <w:br/>
              <w:t xml:space="preserve">по </w:t>
            </w:r>
            <w:proofErr w:type="gramStart"/>
            <w:r w:rsidRPr="00D92994">
              <w:t>молодёжной</w:t>
            </w:r>
            <w:proofErr w:type="gramEnd"/>
          </w:p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политике Северского района</w:t>
            </w:r>
          </w:p>
        </w:tc>
      </w:tr>
      <w:tr w:rsidR="00D47F60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jc w:val="center"/>
            </w:pPr>
            <w:r w:rsidRPr="00D92994">
              <w:t>6510,2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6510,2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</w:p>
        </w:tc>
      </w:tr>
      <w:tr w:rsidR="00D47F60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60" w:rsidRPr="00D92994" w:rsidRDefault="00D47F60" w:rsidP="00D47F60">
            <w:pPr>
              <w:pStyle w:val="a6"/>
              <w:spacing w:line="240" w:lineRule="exact"/>
              <w:jc w:val="center"/>
            </w:pPr>
            <w:r w:rsidRPr="00D92994">
              <w:t>10</w:t>
            </w: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CD43AA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6693,9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6693,9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функций управления в сфере молодежной политики</w:t>
            </w: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7422,9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7422,9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7633,5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7633,5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7782,9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7691,5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91,4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7956,7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7956,7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9122,2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9122,2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8A0C69">
            <w:pPr>
              <w:jc w:val="center"/>
            </w:pPr>
            <w:r w:rsidRPr="00D92994">
              <w:t>10470,8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10470,8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A0C69" w:rsidP="008A0C69">
            <w:pPr>
              <w:widowControl/>
              <w:suppressAutoHyphens w:val="0"/>
              <w:jc w:val="center"/>
            </w:pPr>
            <w:r w:rsidRPr="00D92994">
              <w:t>19141,2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A0C69" w:rsidP="008A0C69">
            <w:pPr>
              <w:widowControl/>
              <w:suppressAutoHyphens w:val="0"/>
              <w:jc w:val="center"/>
            </w:pPr>
            <w:r w:rsidRPr="00D92994">
              <w:t>19141,2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A0C69" w:rsidP="008A0C69">
            <w:pPr>
              <w:jc w:val="center"/>
            </w:pPr>
            <w:r>
              <w:t>19976,1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A0C69" w:rsidP="008A0C69">
            <w:pPr>
              <w:jc w:val="center"/>
            </w:pPr>
            <w:r>
              <w:t>19976,1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A0C69" w:rsidP="008A0C69">
            <w:pPr>
              <w:jc w:val="center"/>
            </w:pPr>
            <w:r>
              <w:t>22059,3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A0C69" w:rsidP="008A0C69">
            <w:pPr>
              <w:jc w:val="center"/>
            </w:pPr>
            <w:r>
              <w:t>22059,3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Default="008A0C69">
            <w:r w:rsidRPr="00D57C77">
              <w:t>21884,7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Default="008A0C69">
            <w:r w:rsidRPr="00D57C77">
              <w:t>21884,7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Default="009E2F6C" w:rsidP="009E2F6C">
            <w:r>
              <w:t>21895</w:t>
            </w:r>
            <w:r w:rsidR="008A0C69" w:rsidRPr="00D57C77">
              <w:t>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Default="009E2F6C">
            <w:r>
              <w:t>21895</w:t>
            </w:r>
            <w:r w:rsidR="008A0C69" w:rsidRPr="00D57C77">
              <w:t>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9E2F6C" w:rsidP="008A0C69">
            <w:pPr>
              <w:widowControl/>
              <w:suppressAutoHyphens w:val="0"/>
              <w:ind w:left="-57" w:right="-53"/>
              <w:jc w:val="center"/>
            </w:pPr>
            <w:r>
              <w:t>174951</w:t>
            </w:r>
            <w:r w:rsidR="008A0C69">
              <w:t>,4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9E2F6C" w:rsidP="009E2F6C">
            <w:pPr>
              <w:ind w:left="-57" w:right="-53"/>
              <w:jc w:val="center"/>
            </w:pPr>
            <w:r>
              <w:t>174586</w:t>
            </w:r>
            <w:r w:rsidR="008A0C69">
              <w:t>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273,6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8A0C69">
            <w:pPr>
              <w:jc w:val="center"/>
            </w:pPr>
            <w:r w:rsidRPr="00D92994">
              <w:t>91,4</w:t>
            </w:r>
          </w:p>
        </w:tc>
        <w:tc>
          <w:tcPr>
            <w:tcW w:w="553" w:type="pct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  <w:rPr>
                <w:sz w:val="18"/>
                <w:szCs w:val="18"/>
              </w:rPr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  <w:r w:rsidRPr="00D92994">
              <w:t>Всего по программе</w:t>
            </w: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2015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11017,9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10744,3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273,6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2016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10343,1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10343,1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2017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10511,9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10511,9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2018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10391,0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10391,0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2019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10401,5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10401,5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9082,8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8991,4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91,4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2021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10324,7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10324,7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11890,2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11890,2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2023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C69" w:rsidRPr="00D92994" w:rsidRDefault="008A0C69" w:rsidP="00F542D4">
            <w:pPr>
              <w:jc w:val="center"/>
            </w:pPr>
            <w:r w:rsidRPr="00D92994">
              <w:t>13238,8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13238,8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2024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A0C69" w:rsidP="00F542D4">
            <w:pPr>
              <w:jc w:val="center"/>
            </w:pPr>
            <w:r w:rsidRPr="00D92994">
              <w:t>22184,2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A0C69" w:rsidP="00F542D4">
            <w:pPr>
              <w:jc w:val="center"/>
            </w:pPr>
            <w:r w:rsidRPr="00D92994">
              <w:t>22184,2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2025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A0C69" w:rsidP="00F542D4">
            <w:pPr>
              <w:jc w:val="center"/>
            </w:pPr>
            <w:r>
              <w:t>23467,9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A0C69" w:rsidP="00F542D4">
            <w:pPr>
              <w:jc w:val="center"/>
            </w:pPr>
            <w:r>
              <w:t>23467,9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E627B" w:rsidP="00F542D4">
            <w:pPr>
              <w:jc w:val="center"/>
            </w:pPr>
            <w:r>
              <w:t>33131,0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E627B" w:rsidP="00F542D4">
            <w:pPr>
              <w:jc w:val="center"/>
            </w:pPr>
            <w:r>
              <w:t>33131,0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2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jc w:val="center"/>
            </w:pPr>
            <w:r w:rsidRPr="00D92994">
              <w:t>2027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8A0C69" w:rsidRPr="00D92994" w:rsidRDefault="008E627B" w:rsidP="00F542D4">
            <w:pPr>
              <w:jc w:val="center"/>
            </w:pPr>
            <w:r>
              <w:t>32622,6</w:t>
            </w:r>
          </w:p>
        </w:tc>
        <w:tc>
          <w:tcPr>
            <w:tcW w:w="321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8A0C69" w:rsidRPr="00D92994" w:rsidRDefault="008E627B" w:rsidP="00F542D4">
            <w:pPr>
              <w:jc w:val="center"/>
            </w:pPr>
            <w:r>
              <w:t>32622,6</w:t>
            </w:r>
          </w:p>
        </w:tc>
        <w:tc>
          <w:tcPr>
            <w:tcW w:w="3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  <w:r>
              <w:lastRenderedPageBreak/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  <w:r>
              <w:t>2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>
              <w:t>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C69" w:rsidRPr="00D92994" w:rsidRDefault="008A0C69" w:rsidP="008A0C69">
            <w:pPr>
              <w:ind w:left="-57" w:right="-53"/>
              <w:jc w:val="center"/>
            </w:pPr>
            <w:r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ind w:left="-57"/>
              <w:jc w:val="center"/>
            </w:pPr>
            <w: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  <w:r>
              <w:t>9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  <w:r>
              <w:t>10</w:t>
            </w:r>
          </w:p>
        </w:tc>
      </w:tr>
      <w:tr w:rsidR="008E627B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F542D4">
            <w:pPr>
              <w:pStyle w:val="a6"/>
              <w:spacing w:line="240" w:lineRule="exact"/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8A0C69">
            <w:pPr>
              <w:pStyle w:val="a6"/>
              <w:jc w:val="center"/>
            </w:pPr>
            <w:r w:rsidRPr="00D92994">
              <w:t>2028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27B" w:rsidRDefault="008E627B" w:rsidP="009E2F6C">
            <w:r w:rsidRPr="00447D6A">
              <w:t>326</w:t>
            </w:r>
            <w:r w:rsidR="009E2F6C">
              <w:t>33</w:t>
            </w:r>
            <w:r w:rsidRPr="00447D6A">
              <w:t>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Default="008E627B">
            <w:r w:rsidRPr="00447D6A">
              <w:t>32622,6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8A0C69">
            <w:pPr>
              <w:jc w:val="center"/>
            </w:pPr>
            <w:r w:rsidRPr="00D92994"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8A0C69">
            <w:pPr>
              <w:jc w:val="center"/>
            </w:pPr>
            <w:r w:rsidRPr="00D92994">
              <w:t>0,0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7B" w:rsidRPr="00D92994" w:rsidRDefault="008E627B" w:rsidP="00F542D4">
            <w:pPr>
              <w:pStyle w:val="a6"/>
              <w:spacing w:line="240" w:lineRule="exact"/>
              <w:jc w:val="center"/>
            </w:pPr>
          </w:p>
        </w:tc>
      </w:tr>
      <w:tr w:rsidR="008A0C69" w:rsidRPr="00D92994" w:rsidTr="00BB5486">
        <w:trPr>
          <w:trHeight w:val="20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8A0C69">
            <w:pPr>
              <w:pStyle w:val="a6"/>
              <w:jc w:val="center"/>
            </w:pPr>
            <w:r w:rsidRPr="00D92994">
              <w:t>Итого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C69" w:rsidRPr="00D92994" w:rsidRDefault="008E627B" w:rsidP="009E2F6C">
            <w:pPr>
              <w:ind w:left="-57" w:right="-53"/>
              <w:jc w:val="center"/>
            </w:pPr>
            <w:r>
              <w:t>2412</w:t>
            </w:r>
            <w:r w:rsidR="009E2F6C">
              <w:t>41,2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9E2F6C" w:rsidP="008E627B">
            <w:pPr>
              <w:ind w:left="-63" w:right="-46"/>
              <w:jc w:val="center"/>
            </w:pPr>
            <w:r>
              <w:t>24087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jc w:val="center"/>
              <w:rPr>
                <w:bCs/>
                <w:color w:val="000000"/>
              </w:rPr>
            </w:pPr>
            <w:r w:rsidRPr="00D92994">
              <w:rPr>
                <w:bCs/>
                <w:color w:val="000000"/>
              </w:rPr>
              <w:t>273,6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jc w:val="center"/>
              <w:rPr>
                <w:bCs/>
                <w:color w:val="000000"/>
              </w:rPr>
            </w:pPr>
            <w:r w:rsidRPr="00D92994">
              <w:rPr>
                <w:bCs/>
                <w:color w:val="000000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C69" w:rsidRPr="00D92994" w:rsidRDefault="008A0C69" w:rsidP="008A0C69">
            <w:pPr>
              <w:jc w:val="center"/>
              <w:rPr>
                <w:bCs/>
                <w:color w:val="000000"/>
              </w:rPr>
            </w:pPr>
            <w:r w:rsidRPr="00D92994">
              <w:rPr>
                <w:bCs/>
                <w:color w:val="000000"/>
              </w:rPr>
              <w:t>91,4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69" w:rsidRPr="00D92994" w:rsidRDefault="008A0C69" w:rsidP="00F542D4">
            <w:pPr>
              <w:pStyle w:val="a6"/>
              <w:spacing w:line="240" w:lineRule="exact"/>
              <w:jc w:val="center"/>
            </w:pPr>
          </w:p>
        </w:tc>
      </w:tr>
    </w:tbl>
    <w:p w:rsidR="00FE7D1F" w:rsidRDefault="00FE7D1F">
      <w:pPr>
        <w:rPr>
          <w:sz w:val="28"/>
          <w:szCs w:val="28"/>
        </w:rPr>
      </w:pPr>
    </w:p>
    <w:p w:rsidR="00940CE0" w:rsidRDefault="00940CE0" w:rsidP="00331004">
      <w:pPr>
        <w:ind w:left="-284" w:right="-598"/>
        <w:rPr>
          <w:sz w:val="28"/>
          <w:szCs w:val="28"/>
        </w:rPr>
      </w:pPr>
    </w:p>
    <w:p w:rsidR="008A0C69" w:rsidRDefault="008A0C69" w:rsidP="00331004">
      <w:pPr>
        <w:ind w:left="-284" w:right="-598"/>
        <w:rPr>
          <w:sz w:val="28"/>
          <w:szCs w:val="28"/>
        </w:rPr>
      </w:pPr>
    </w:p>
    <w:p w:rsidR="00274C29" w:rsidRDefault="00FE7D1F" w:rsidP="00331004">
      <w:pPr>
        <w:ind w:left="-284" w:right="-598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1D45B7">
        <w:rPr>
          <w:sz w:val="28"/>
          <w:szCs w:val="28"/>
        </w:rPr>
        <w:t xml:space="preserve"> по </w:t>
      </w:r>
      <w:proofErr w:type="gramStart"/>
      <w:r w:rsidR="001D45B7">
        <w:rPr>
          <w:sz w:val="28"/>
          <w:szCs w:val="28"/>
        </w:rPr>
        <w:t>молодежной</w:t>
      </w:r>
      <w:proofErr w:type="gramEnd"/>
      <w:r w:rsidR="001D45B7">
        <w:rPr>
          <w:sz w:val="28"/>
          <w:szCs w:val="28"/>
        </w:rPr>
        <w:t xml:space="preserve"> </w:t>
      </w:r>
    </w:p>
    <w:p w:rsidR="00244817" w:rsidRPr="00DA5065" w:rsidRDefault="00274C29" w:rsidP="00331004">
      <w:pPr>
        <w:ind w:left="-284" w:right="-598"/>
        <w:rPr>
          <w:sz w:val="28"/>
          <w:szCs w:val="28"/>
        </w:rPr>
      </w:pPr>
      <w:r>
        <w:rPr>
          <w:sz w:val="28"/>
          <w:szCs w:val="28"/>
        </w:rPr>
        <w:t>политике Северского района</w:t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</w:r>
      <w:r w:rsidR="00FE7D1F">
        <w:rPr>
          <w:sz w:val="28"/>
          <w:szCs w:val="28"/>
        </w:rPr>
        <w:tab/>
        <w:t xml:space="preserve">               </w:t>
      </w:r>
      <w:r w:rsidR="003310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</w:t>
      </w:r>
      <w:r w:rsidR="00940CE0">
        <w:rPr>
          <w:sz w:val="28"/>
          <w:szCs w:val="28"/>
        </w:rPr>
        <w:t xml:space="preserve">     </w:t>
      </w:r>
      <w:r w:rsidR="00FE7D1F">
        <w:rPr>
          <w:sz w:val="28"/>
          <w:szCs w:val="28"/>
        </w:rPr>
        <w:t xml:space="preserve"> </w:t>
      </w:r>
      <w:proofErr w:type="spellStart"/>
      <w:r w:rsidR="006241AA">
        <w:rPr>
          <w:sz w:val="28"/>
          <w:szCs w:val="28"/>
        </w:rPr>
        <w:t>А.И.Батько</w:t>
      </w:r>
      <w:proofErr w:type="spellEnd"/>
    </w:p>
    <w:sectPr w:rsidR="00244817" w:rsidRPr="00DA5065" w:rsidSect="0039056B">
      <w:pgSz w:w="16838" w:h="11906" w:orient="landscape"/>
      <w:pgMar w:top="709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1A9" w:rsidRDefault="001C31A9" w:rsidP="004207F3">
      <w:r>
        <w:separator/>
      </w:r>
    </w:p>
  </w:endnote>
  <w:endnote w:type="continuationSeparator" w:id="0">
    <w:p w:rsidR="001C31A9" w:rsidRDefault="001C31A9" w:rsidP="00420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1A9" w:rsidRDefault="001C31A9" w:rsidP="004207F3">
      <w:r>
        <w:separator/>
      </w:r>
    </w:p>
  </w:footnote>
  <w:footnote w:type="continuationSeparator" w:id="0">
    <w:p w:rsidR="001C31A9" w:rsidRDefault="001C31A9" w:rsidP="00420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B4"/>
    <w:rsid w:val="000036DA"/>
    <w:rsid w:val="00047084"/>
    <w:rsid w:val="000612DC"/>
    <w:rsid w:val="00065951"/>
    <w:rsid w:val="000D2661"/>
    <w:rsid w:val="001112BC"/>
    <w:rsid w:val="00150843"/>
    <w:rsid w:val="00157E42"/>
    <w:rsid w:val="001600AC"/>
    <w:rsid w:val="00172346"/>
    <w:rsid w:val="00175666"/>
    <w:rsid w:val="0019190C"/>
    <w:rsid w:val="00194869"/>
    <w:rsid w:val="001A1DB2"/>
    <w:rsid w:val="001B24B1"/>
    <w:rsid w:val="001C31A9"/>
    <w:rsid w:val="001C63D3"/>
    <w:rsid w:val="001C773E"/>
    <w:rsid w:val="001D45B7"/>
    <w:rsid w:val="001E1A4D"/>
    <w:rsid w:val="001E491C"/>
    <w:rsid w:val="001E4CF7"/>
    <w:rsid w:val="002110A5"/>
    <w:rsid w:val="002230AC"/>
    <w:rsid w:val="002334E8"/>
    <w:rsid w:val="00235F75"/>
    <w:rsid w:val="00244817"/>
    <w:rsid w:val="00252A20"/>
    <w:rsid w:val="00254094"/>
    <w:rsid w:val="00261C11"/>
    <w:rsid w:val="00262D2C"/>
    <w:rsid w:val="002639F4"/>
    <w:rsid w:val="00274C29"/>
    <w:rsid w:val="00285378"/>
    <w:rsid w:val="00287697"/>
    <w:rsid w:val="002967A2"/>
    <w:rsid w:val="002A1576"/>
    <w:rsid w:val="002C7374"/>
    <w:rsid w:val="002C7E32"/>
    <w:rsid w:val="002D2ECD"/>
    <w:rsid w:val="0032099C"/>
    <w:rsid w:val="00327F51"/>
    <w:rsid w:val="003302C8"/>
    <w:rsid w:val="00331004"/>
    <w:rsid w:val="00365DE2"/>
    <w:rsid w:val="00382C85"/>
    <w:rsid w:val="00383B1B"/>
    <w:rsid w:val="0039056B"/>
    <w:rsid w:val="003A3E44"/>
    <w:rsid w:val="003B02C5"/>
    <w:rsid w:val="003D3688"/>
    <w:rsid w:val="003D3BA0"/>
    <w:rsid w:val="003D6777"/>
    <w:rsid w:val="0041660C"/>
    <w:rsid w:val="004207F3"/>
    <w:rsid w:val="00447C4F"/>
    <w:rsid w:val="00466E44"/>
    <w:rsid w:val="004904D7"/>
    <w:rsid w:val="00493049"/>
    <w:rsid w:val="004A39BE"/>
    <w:rsid w:val="004C26C3"/>
    <w:rsid w:val="004E0E8B"/>
    <w:rsid w:val="004F0188"/>
    <w:rsid w:val="004F1E28"/>
    <w:rsid w:val="004F3F99"/>
    <w:rsid w:val="005106BF"/>
    <w:rsid w:val="00511624"/>
    <w:rsid w:val="00535E9D"/>
    <w:rsid w:val="00552474"/>
    <w:rsid w:val="00553F50"/>
    <w:rsid w:val="00556A93"/>
    <w:rsid w:val="005579A0"/>
    <w:rsid w:val="00565D55"/>
    <w:rsid w:val="00570D80"/>
    <w:rsid w:val="00573855"/>
    <w:rsid w:val="005758FC"/>
    <w:rsid w:val="005911F2"/>
    <w:rsid w:val="005A575A"/>
    <w:rsid w:val="005A728C"/>
    <w:rsid w:val="005C0190"/>
    <w:rsid w:val="005C7802"/>
    <w:rsid w:val="005E08DD"/>
    <w:rsid w:val="005E40D5"/>
    <w:rsid w:val="005F16E1"/>
    <w:rsid w:val="005F3D98"/>
    <w:rsid w:val="005F6745"/>
    <w:rsid w:val="00604D95"/>
    <w:rsid w:val="006120E4"/>
    <w:rsid w:val="006241AA"/>
    <w:rsid w:val="00633DF4"/>
    <w:rsid w:val="00663624"/>
    <w:rsid w:val="00670138"/>
    <w:rsid w:val="0067661D"/>
    <w:rsid w:val="006803B3"/>
    <w:rsid w:val="0068164E"/>
    <w:rsid w:val="006A1443"/>
    <w:rsid w:val="006A3899"/>
    <w:rsid w:val="006B7A8A"/>
    <w:rsid w:val="006C453B"/>
    <w:rsid w:val="006F2802"/>
    <w:rsid w:val="007067A3"/>
    <w:rsid w:val="00716224"/>
    <w:rsid w:val="00717F71"/>
    <w:rsid w:val="007318FF"/>
    <w:rsid w:val="00745D9B"/>
    <w:rsid w:val="00757EB0"/>
    <w:rsid w:val="00762A95"/>
    <w:rsid w:val="0076499A"/>
    <w:rsid w:val="00771E11"/>
    <w:rsid w:val="00772B5D"/>
    <w:rsid w:val="00784297"/>
    <w:rsid w:val="007933BA"/>
    <w:rsid w:val="0079491A"/>
    <w:rsid w:val="00797D92"/>
    <w:rsid w:val="007A34A8"/>
    <w:rsid w:val="007D069E"/>
    <w:rsid w:val="007D2F24"/>
    <w:rsid w:val="007D31C7"/>
    <w:rsid w:val="007E5BA9"/>
    <w:rsid w:val="007F25E5"/>
    <w:rsid w:val="007F2A46"/>
    <w:rsid w:val="007F7D6A"/>
    <w:rsid w:val="008108FC"/>
    <w:rsid w:val="0083614B"/>
    <w:rsid w:val="008602B1"/>
    <w:rsid w:val="00861A8D"/>
    <w:rsid w:val="008963FD"/>
    <w:rsid w:val="008A0C69"/>
    <w:rsid w:val="008A487D"/>
    <w:rsid w:val="008B3EFF"/>
    <w:rsid w:val="008B56CB"/>
    <w:rsid w:val="008B5A32"/>
    <w:rsid w:val="008C1358"/>
    <w:rsid w:val="008D6DB9"/>
    <w:rsid w:val="008E627B"/>
    <w:rsid w:val="008F60FF"/>
    <w:rsid w:val="00911A84"/>
    <w:rsid w:val="0091247B"/>
    <w:rsid w:val="00913CC3"/>
    <w:rsid w:val="00933D15"/>
    <w:rsid w:val="00940CE0"/>
    <w:rsid w:val="009618A1"/>
    <w:rsid w:val="00962F23"/>
    <w:rsid w:val="0099048C"/>
    <w:rsid w:val="00994074"/>
    <w:rsid w:val="009953CA"/>
    <w:rsid w:val="0099655E"/>
    <w:rsid w:val="009A7A42"/>
    <w:rsid w:val="009B03CC"/>
    <w:rsid w:val="009D05E5"/>
    <w:rsid w:val="009E2F6C"/>
    <w:rsid w:val="009E64D0"/>
    <w:rsid w:val="009F1AEB"/>
    <w:rsid w:val="009F74B3"/>
    <w:rsid w:val="009F7743"/>
    <w:rsid w:val="00A06D15"/>
    <w:rsid w:val="00A104FB"/>
    <w:rsid w:val="00A13E6A"/>
    <w:rsid w:val="00A14BCA"/>
    <w:rsid w:val="00A15894"/>
    <w:rsid w:val="00A32A27"/>
    <w:rsid w:val="00A36840"/>
    <w:rsid w:val="00A37E89"/>
    <w:rsid w:val="00A5231E"/>
    <w:rsid w:val="00A71248"/>
    <w:rsid w:val="00A94DC4"/>
    <w:rsid w:val="00AA380F"/>
    <w:rsid w:val="00AD7D2A"/>
    <w:rsid w:val="00AF2274"/>
    <w:rsid w:val="00B021B7"/>
    <w:rsid w:val="00B24F1C"/>
    <w:rsid w:val="00B4060D"/>
    <w:rsid w:val="00B65B58"/>
    <w:rsid w:val="00B704E3"/>
    <w:rsid w:val="00B718F3"/>
    <w:rsid w:val="00B83EE6"/>
    <w:rsid w:val="00BA02AE"/>
    <w:rsid w:val="00BA056C"/>
    <w:rsid w:val="00BB273A"/>
    <w:rsid w:val="00BB5486"/>
    <w:rsid w:val="00BB766F"/>
    <w:rsid w:val="00BC16CD"/>
    <w:rsid w:val="00BD2603"/>
    <w:rsid w:val="00BF092F"/>
    <w:rsid w:val="00BF3E6D"/>
    <w:rsid w:val="00C03A83"/>
    <w:rsid w:val="00C067AA"/>
    <w:rsid w:val="00C54042"/>
    <w:rsid w:val="00C82D15"/>
    <w:rsid w:val="00C87AAE"/>
    <w:rsid w:val="00C90C43"/>
    <w:rsid w:val="00CA23BE"/>
    <w:rsid w:val="00CC505D"/>
    <w:rsid w:val="00CD02C2"/>
    <w:rsid w:val="00CD11D5"/>
    <w:rsid w:val="00CD43AA"/>
    <w:rsid w:val="00D015B2"/>
    <w:rsid w:val="00D35C50"/>
    <w:rsid w:val="00D47F60"/>
    <w:rsid w:val="00D572F6"/>
    <w:rsid w:val="00D6419C"/>
    <w:rsid w:val="00D71B9C"/>
    <w:rsid w:val="00D80618"/>
    <w:rsid w:val="00D90050"/>
    <w:rsid w:val="00D92994"/>
    <w:rsid w:val="00DA2F4D"/>
    <w:rsid w:val="00DA5065"/>
    <w:rsid w:val="00DB152C"/>
    <w:rsid w:val="00DC045D"/>
    <w:rsid w:val="00DE329D"/>
    <w:rsid w:val="00E412BE"/>
    <w:rsid w:val="00E450F1"/>
    <w:rsid w:val="00E510D3"/>
    <w:rsid w:val="00E605D3"/>
    <w:rsid w:val="00E70C7F"/>
    <w:rsid w:val="00E7597B"/>
    <w:rsid w:val="00E82259"/>
    <w:rsid w:val="00E906B5"/>
    <w:rsid w:val="00E95C4D"/>
    <w:rsid w:val="00EA0AB4"/>
    <w:rsid w:val="00EA2706"/>
    <w:rsid w:val="00EB0489"/>
    <w:rsid w:val="00EC3132"/>
    <w:rsid w:val="00ED0BBE"/>
    <w:rsid w:val="00ED1ED5"/>
    <w:rsid w:val="00EF203B"/>
    <w:rsid w:val="00F3187C"/>
    <w:rsid w:val="00F429E6"/>
    <w:rsid w:val="00F542D4"/>
    <w:rsid w:val="00F63328"/>
    <w:rsid w:val="00F7581E"/>
    <w:rsid w:val="00F777EC"/>
    <w:rsid w:val="00F914D6"/>
    <w:rsid w:val="00FA3044"/>
    <w:rsid w:val="00FB1D5B"/>
    <w:rsid w:val="00FB3156"/>
    <w:rsid w:val="00FC1E25"/>
    <w:rsid w:val="00FE509C"/>
    <w:rsid w:val="00FE7D1F"/>
    <w:rsid w:val="00FF0048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612DC"/>
    <w:pPr>
      <w:keepNext/>
      <w:widowControl/>
      <w:suppressAutoHyphens w:val="0"/>
      <w:jc w:val="right"/>
      <w:outlineLvl w:val="1"/>
    </w:pPr>
    <w:rPr>
      <w:rFonts w:eastAsia="Times New Roman"/>
      <w:bCs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20">
    <w:name w:val="Заголовок 2 Знак"/>
    <w:link w:val="2"/>
    <w:rsid w:val="000612DC"/>
    <w:rPr>
      <w:bCs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5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65D55"/>
    <w:rPr>
      <w:rFonts w:ascii="Tahoma" w:eastAsia="Andale Sans UI" w:hAnsi="Tahoma" w:cs="Tahoma"/>
      <w:kern w:val="1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207F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207F3"/>
    <w:rPr>
      <w:rFonts w:eastAsia="Andale Sans UI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207F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207F3"/>
    <w:rPr>
      <w:rFonts w:eastAsia="Andale Sans UI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612DC"/>
    <w:pPr>
      <w:keepNext/>
      <w:widowControl/>
      <w:suppressAutoHyphens w:val="0"/>
      <w:jc w:val="right"/>
      <w:outlineLvl w:val="1"/>
    </w:pPr>
    <w:rPr>
      <w:rFonts w:eastAsia="Times New Roman"/>
      <w:bCs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20">
    <w:name w:val="Заголовок 2 Знак"/>
    <w:link w:val="2"/>
    <w:rsid w:val="000612DC"/>
    <w:rPr>
      <w:bCs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5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65D55"/>
    <w:rPr>
      <w:rFonts w:ascii="Tahoma" w:eastAsia="Andale Sans UI" w:hAnsi="Tahoma" w:cs="Tahoma"/>
      <w:kern w:val="1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207F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207F3"/>
    <w:rPr>
      <w:rFonts w:eastAsia="Andale Sans UI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207F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207F3"/>
    <w:rPr>
      <w:rFonts w:eastAsia="Andale Sans U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18</Pages>
  <Words>3881</Words>
  <Characters>22128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6</cp:revision>
  <cp:lastPrinted>2025-12-30T06:50:00Z</cp:lastPrinted>
  <dcterms:created xsi:type="dcterms:W3CDTF">2025-12-25T10:43:00Z</dcterms:created>
  <dcterms:modified xsi:type="dcterms:W3CDTF">2025-12-30T08:41:00Z</dcterms:modified>
</cp:coreProperties>
</file>